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D515F" w:rsidRDefault="00DA7EB7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796C32B9" wp14:editId="46E2EB47">
                <wp:simplePos x="0" y="0"/>
                <wp:positionH relativeFrom="column">
                  <wp:posOffset>-584200</wp:posOffset>
                </wp:positionH>
                <wp:positionV relativeFrom="paragraph">
                  <wp:posOffset>2200718</wp:posOffset>
                </wp:positionV>
                <wp:extent cx="6772940" cy="0"/>
                <wp:effectExtent l="0" t="0" r="8890" b="19050"/>
                <wp:wrapNone/>
                <wp:docPr id="8" name="Straight Connector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72940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40404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E946890" id="Straight Connector 8" o:spid="_x0000_s1026" style="position:absolute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46pt,173.3pt" to="487.3pt,17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" strokecolor="#404040" strokeweight="1pt">
                <v:stroke dashstyle="3 1"/>
              </v:line>
            </w:pict>
          </mc:Fallback>
        </mc:AlternateContent>
      </w:r>
      <w:r w:rsidR="00410476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223D60C" wp14:editId="73D76133">
                <wp:simplePos x="0" y="0"/>
                <wp:positionH relativeFrom="column">
                  <wp:posOffset>4340860</wp:posOffset>
                </wp:positionH>
                <wp:positionV relativeFrom="paragraph">
                  <wp:posOffset>188595</wp:posOffset>
                </wp:positionV>
                <wp:extent cx="2101850" cy="396240"/>
                <wp:effectExtent l="0" t="0" r="12700" b="3810"/>
                <wp:wrapNone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396240"/>
                          <a:chOff x="0" y="0"/>
                          <a:chExt cx="2102422" cy="396240"/>
                        </a:xfrm>
                      </wpg:grpSpPr>
                      <wps:wsp>
                        <wps:cNvPr id="63" name="Text Box 63"/>
                        <wps:cNvSpPr txBox="1"/>
                        <wps:spPr>
                          <a:xfrm>
                            <a:off x="291402" y="0"/>
                            <a:ext cx="1811020" cy="3962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324, Blackwood Street</w:t>
                              </w:r>
                            </w:p>
                            <w:p w:rsidR="00430031" w:rsidRPr="00C27AC3" w:rsidRDefault="00430031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San Antonio, TX 78203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5" name="Group 145"/>
                        <wpg:cNvGrpSpPr/>
                        <wpg:grpSpPr>
                          <a:xfrm>
                            <a:off x="0" y="5024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6" name="Oval 76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" name="Freeform 30"/>
                          <wps:cNvSpPr>
                            <a:spLocks noEditPoints="1"/>
                          </wps:cNvSpPr>
                          <wps:spPr bwMode="auto">
                            <a:xfrm>
                              <a:off x="53975" y="34925"/>
                              <a:ext cx="71596" cy="111284"/>
                            </a:xfrm>
                            <a:custGeom>
                              <a:avLst/>
                              <a:gdLst>
                                <a:gd name="T0" fmla="*/ 860 w 1916"/>
                                <a:gd name="T1" fmla="*/ 4 h 2876"/>
                                <a:gd name="T2" fmla="*/ 588 w 1916"/>
                                <a:gd name="T3" fmla="*/ 76 h 2876"/>
                                <a:gd name="T4" fmla="*/ 349 w 1916"/>
                                <a:gd name="T5" fmla="*/ 219 h 2876"/>
                                <a:gd name="T6" fmla="*/ 167 w 1916"/>
                                <a:gd name="T7" fmla="*/ 420 h 2876"/>
                                <a:gd name="T8" fmla="*/ 43 w 1916"/>
                                <a:gd name="T9" fmla="*/ 673 h 2876"/>
                                <a:gd name="T10" fmla="*/ 0 w 1916"/>
                                <a:gd name="T11" fmla="*/ 955 h 2876"/>
                                <a:gd name="T12" fmla="*/ 9 w 1916"/>
                                <a:gd name="T13" fmla="*/ 1075 h 2876"/>
                                <a:gd name="T14" fmla="*/ 48 w 1916"/>
                                <a:gd name="T15" fmla="*/ 1252 h 2876"/>
                                <a:gd name="T16" fmla="*/ 115 w 1916"/>
                                <a:gd name="T17" fmla="*/ 1414 h 2876"/>
                                <a:gd name="T18" fmla="*/ 917 w 1916"/>
                                <a:gd name="T19" fmla="*/ 2857 h 2876"/>
                                <a:gd name="T20" fmla="*/ 960 w 1916"/>
                                <a:gd name="T21" fmla="*/ 2876 h 2876"/>
                                <a:gd name="T22" fmla="*/ 989 w 1916"/>
                                <a:gd name="T23" fmla="*/ 2866 h 2876"/>
                                <a:gd name="T24" fmla="*/ 1801 w 1916"/>
                                <a:gd name="T25" fmla="*/ 1414 h 2876"/>
                                <a:gd name="T26" fmla="*/ 1854 w 1916"/>
                                <a:gd name="T27" fmla="*/ 1304 h 2876"/>
                                <a:gd name="T28" fmla="*/ 1902 w 1916"/>
                                <a:gd name="T29" fmla="*/ 1132 h 2876"/>
                                <a:gd name="T30" fmla="*/ 1916 w 1916"/>
                                <a:gd name="T31" fmla="*/ 955 h 2876"/>
                                <a:gd name="T32" fmla="*/ 1897 w 1916"/>
                                <a:gd name="T33" fmla="*/ 764 h 2876"/>
                                <a:gd name="T34" fmla="*/ 1801 w 1916"/>
                                <a:gd name="T35" fmla="*/ 501 h 2876"/>
                                <a:gd name="T36" fmla="*/ 1639 w 1916"/>
                                <a:gd name="T37" fmla="*/ 282 h 2876"/>
                                <a:gd name="T38" fmla="*/ 1414 w 1916"/>
                                <a:gd name="T39" fmla="*/ 114 h 2876"/>
                                <a:gd name="T40" fmla="*/ 1151 w 1916"/>
                                <a:gd name="T41" fmla="*/ 19 h 2876"/>
                                <a:gd name="T42" fmla="*/ 960 w 1916"/>
                                <a:gd name="T43" fmla="*/ 0 h 2876"/>
                                <a:gd name="T44" fmla="*/ 913 w 1916"/>
                                <a:gd name="T45" fmla="*/ 1433 h 2876"/>
                                <a:gd name="T46" fmla="*/ 774 w 1916"/>
                                <a:gd name="T47" fmla="*/ 1400 h 2876"/>
                                <a:gd name="T48" fmla="*/ 655 w 1916"/>
                                <a:gd name="T49" fmla="*/ 1328 h 2876"/>
                                <a:gd name="T50" fmla="*/ 564 w 1916"/>
                                <a:gd name="T51" fmla="*/ 1223 h 2876"/>
                                <a:gd name="T52" fmla="*/ 502 w 1916"/>
                                <a:gd name="T53" fmla="*/ 1099 h 2876"/>
                                <a:gd name="T54" fmla="*/ 483 w 1916"/>
                                <a:gd name="T55" fmla="*/ 955 h 2876"/>
                                <a:gd name="T56" fmla="*/ 492 w 1916"/>
                                <a:gd name="T57" fmla="*/ 860 h 2876"/>
                                <a:gd name="T58" fmla="*/ 540 w 1916"/>
                                <a:gd name="T59" fmla="*/ 731 h 2876"/>
                                <a:gd name="T60" fmla="*/ 621 w 1916"/>
                                <a:gd name="T61" fmla="*/ 621 h 2876"/>
                                <a:gd name="T62" fmla="*/ 731 w 1916"/>
                                <a:gd name="T63" fmla="*/ 535 h 2876"/>
                                <a:gd name="T64" fmla="*/ 865 w 1916"/>
                                <a:gd name="T65" fmla="*/ 487 h 2876"/>
                                <a:gd name="T66" fmla="*/ 960 w 1916"/>
                                <a:gd name="T67" fmla="*/ 477 h 2876"/>
                                <a:gd name="T68" fmla="*/ 1104 w 1916"/>
                                <a:gd name="T69" fmla="*/ 501 h 2876"/>
                                <a:gd name="T70" fmla="*/ 1228 w 1916"/>
                                <a:gd name="T71" fmla="*/ 559 h 2876"/>
                                <a:gd name="T72" fmla="*/ 1328 w 1916"/>
                                <a:gd name="T73" fmla="*/ 654 h 2876"/>
                                <a:gd name="T74" fmla="*/ 1400 w 1916"/>
                                <a:gd name="T75" fmla="*/ 769 h 2876"/>
                                <a:gd name="T76" fmla="*/ 1438 w 1916"/>
                                <a:gd name="T77" fmla="*/ 908 h 2876"/>
                                <a:gd name="T78" fmla="*/ 1438 w 1916"/>
                                <a:gd name="T79" fmla="*/ 1008 h 2876"/>
                                <a:gd name="T80" fmla="*/ 1400 w 1916"/>
                                <a:gd name="T81" fmla="*/ 1142 h 2876"/>
                                <a:gd name="T82" fmla="*/ 1328 w 1916"/>
                                <a:gd name="T83" fmla="*/ 1261 h 2876"/>
                                <a:gd name="T84" fmla="*/ 1228 w 1916"/>
                                <a:gd name="T85" fmla="*/ 1357 h 2876"/>
                                <a:gd name="T86" fmla="*/ 1104 w 1916"/>
                                <a:gd name="T87" fmla="*/ 1414 h 2876"/>
                                <a:gd name="T88" fmla="*/ 960 w 1916"/>
                                <a:gd name="T89" fmla="*/ 1438 h 287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</a:cxnLst>
                              <a:rect l="0" t="0" r="r" b="b"/>
                              <a:pathLst>
                                <a:path w="1916" h="2876">
                                  <a:moveTo>
                                    <a:pt x="960" y="0"/>
                                  </a:moveTo>
                                  <a:lnTo>
                                    <a:pt x="960" y="0"/>
                                  </a:lnTo>
                                  <a:lnTo>
                                    <a:pt x="860" y="4"/>
                                  </a:lnTo>
                                  <a:lnTo>
                                    <a:pt x="769" y="19"/>
                                  </a:lnTo>
                                  <a:lnTo>
                                    <a:pt x="674" y="43"/>
                                  </a:lnTo>
                                  <a:lnTo>
                                    <a:pt x="588" y="76"/>
                                  </a:lnTo>
                                  <a:lnTo>
                                    <a:pt x="502" y="114"/>
                                  </a:lnTo>
                                  <a:lnTo>
                                    <a:pt x="425" y="162"/>
                                  </a:lnTo>
                                  <a:lnTo>
                                    <a:pt x="349" y="219"/>
                                  </a:lnTo>
                                  <a:lnTo>
                                    <a:pt x="282" y="282"/>
                                  </a:lnTo>
                                  <a:lnTo>
                                    <a:pt x="220" y="348"/>
                                  </a:lnTo>
                                  <a:lnTo>
                                    <a:pt x="167" y="420"/>
                                  </a:lnTo>
                                  <a:lnTo>
                                    <a:pt x="119" y="501"/>
                                  </a:lnTo>
                                  <a:lnTo>
                                    <a:pt x="76" y="583"/>
                                  </a:lnTo>
                                  <a:lnTo>
                                    <a:pt x="43" y="673"/>
                                  </a:lnTo>
                                  <a:lnTo>
                                    <a:pt x="19" y="764"/>
                                  </a:lnTo>
                                  <a:lnTo>
                                    <a:pt x="5" y="860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0" y="955"/>
                                  </a:lnTo>
                                  <a:lnTo>
                                    <a:pt x="5" y="1017"/>
                                  </a:lnTo>
                                  <a:lnTo>
                                    <a:pt x="9" y="1075"/>
                                  </a:lnTo>
                                  <a:lnTo>
                                    <a:pt x="19" y="1132"/>
                                  </a:lnTo>
                                  <a:lnTo>
                                    <a:pt x="29" y="1194"/>
                                  </a:lnTo>
                                  <a:lnTo>
                                    <a:pt x="48" y="1252"/>
                                  </a:lnTo>
                                  <a:lnTo>
                                    <a:pt x="67" y="1304"/>
                                  </a:lnTo>
                                  <a:lnTo>
                                    <a:pt x="91" y="1361"/>
                                  </a:lnTo>
                                  <a:lnTo>
                                    <a:pt x="115" y="1414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08" y="2843"/>
                                  </a:lnTo>
                                  <a:lnTo>
                                    <a:pt x="917" y="2857"/>
                                  </a:lnTo>
                                  <a:lnTo>
                                    <a:pt x="932" y="2866"/>
                                  </a:lnTo>
                                  <a:lnTo>
                                    <a:pt x="946" y="2871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60" y="2876"/>
                                  </a:lnTo>
                                  <a:lnTo>
                                    <a:pt x="975" y="2871"/>
                                  </a:lnTo>
                                  <a:lnTo>
                                    <a:pt x="989" y="2866"/>
                                  </a:lnTo>
                                  <a:lnTo>
                                    <a:pt x="1003" y="2857"/>
                                  </a:lnTo>
                                  <a:lnTo>
                                    <a:pt x="1013" y="2843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01" y="1414"/>
                                  </a:lnTo>
                                  <a:lnTo>
                                    <a:pt x="1830" y="1361"/>
                                  </a:lnTo>
                                  <a:lnTo>
                                    <a:pt x="1854" y="1304"/>
                                  </a:lnTo>
                                  <a:lnTo>
                                    <a:pt x="1873" y="1252"/>
                                  </a:lnTo>
                                  <a:lnTo>
                                    <a:pt x="1887" y="1194"/>
                                  </a:lnTo>
                                  <a:lnTo>
                                    <a:pt x="1902" y="1132"/>
                                  </a:lnTo>
                                  <a:lnTo>
                                    <a:pt x="1911" y="1075"/>
                                  </a:lnTo>
                                  <a:lnTo>
                                    <a:pt x="1916" y="1017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6" y="955"/>
                                  </a:lnTo>
                                  <a:lnTo>
                                    <a:pt x="1911" y="860"/>
                                  </a:lnTo>
                                  <a:lnTo>
                                    <a:pt x="1897" y="764"/>
                                  </a:lnTo>
                                  <a:lnTo>
                                    <a:pt x="1873" y="673"/>
                                  </a:lnTo>
                                  <a:lnTo>
                                    <a:pt x="1844" y="583"/>
                                  </a:lnTo>
                                  <a:lnTo>
                                    <a:pt x="1801" y="501"/>
                                  </a:lnTo>
                                  <a:lnTo>
                                    <a:pt x="1754" y="420"/>
                                  </a:lnTo>
                                  <a:lnTo>
                                    <a:pt x="1701" y="348"/>
                                  </a:lnTo>
                                  <a:lnTo>
                                    <a:pt x="1639" y="282"/>
                                  </a:lnTo>
                                  <a:lnTo>
                                    <a:pt x="1567" y="219"/>
                                  </a:lnTo>
                                  <a:lnTo>
                                    <a:pt x="1495" y="162"/>
                                  </a:lnTo>
                                  <a:lnTo>
                                    <a:pt x="1414" y="114"/>
                                  </a:lnTo>
                                  <a:lnTo>
                                    <a:pt x="1333" y="76"/>
                                  </a:lnTo>
                                  <a:lnTo>
                                    <a:pt x="1247" y="43"/>
                                  </a:lnTo>
                                  <a:lnTo>
                                    <a:pt x="1151" y="19"/>
                                  </a:lnTo>
                                  <a:lnTo>
                                    <a:pt x="1056" y="4"/>
                                  </a:lnTo>
                                  <a:lnTo>
                                    <a:pt x="960" y="0"/>
                                  </a:lnTo>
                                  <a:lnTo>
                                    <a:pt x="960" y="0"/>
                                  </a:lnTo>
                                  <a:close/>
                                  <a:moveTo>
                                    <a:pt x="960" y="1438"/>
                                  </a:moveTo>
                                  <a:lnTo>
                                    <a:pt x="960" y="1438"/>
                                  </a:lnTo>
                                  <a:lnTo>
                                    <a:pt x="913" y="1433"/>
                                  </a:lnTo>
                                  <a:lnTo>
                                    <a:pt x="865" y="1428"/>
                                  </a:lnTo>
                                  <a:lnTo>
                                    <a:pt x="817" y="1414"/>
                                  </a:lnTo>
                                  <a:lnTo>
                                    <a:pt x="774" y="1400"/>
                                  </a:lnTo>
                                  <a:lnTo>
                                    <a:pt x="731" y="1381"/>
                                  </a:lnTo>
                                  <a:lnTo>
                                    <a:pt x="693" y="1357"/>
                                  </a:lnTo>
                                  <a:lnTo>
                                    <a:pt x="655" y="1328"/>
                                  </a:lnTo>
                                  <a:lnTo>
                                    <a:pt x="621" y="1295"/>
                                  </a:lnTo>
                                  <a:lnTo>
                                    <a:pt x="592" y="1261"/>
                                  </a:lnTo>
                                  <a:lnTo>
                                    <a:pt x="564" y="1223"/>
                                  </a:lnTo>
                                  <a:lnTo>
                                    <a:pt x="540" y="1185"/>
                                  </a:lnTo>
                                  <a:lnTo>
                                    <a:pt x="516" y="1142"/>
                                  </a:lnTo>
                                  <a:lnTo>
                                    <a:pt x="502" y="1099"/>
                                  </a:lnTo>
                                  <a:lnTo>
                                    <a:pt x="492" y="1056"/>
                                  </a:lnTo>
                                  <a:lnTo>
                                    <a:pt x="483" y="1008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55"/>
                                  </a:lnTo>
                                  <a:lnTo>
                                    <a:pt x="483" y="908"/>
                                  </a:lnTo>
                                  <a:lnTo>
                                    <a:pt x="492" y="860"/>
                                  </a:lnTo>
                                  <a:lnTo>
                                    <a:pt x="502" y="817"/>
                                  </a:lnTo>
                                  <a:lnTo>
                                    <a:pt x="516" y="769"/>
                                  </a:lnTo>
                                  <a:lnTo>
                                    <a:pt x="540" y="731"/>
                                  </a:lnTo>
                                  <a:lnTo>
                                    <a:pt x="564" y="688"/>
                                  </a:lnTo>
                                  <a:lnTo>
                                    <a:pt x="592" y="654"/>
                                  </a:lnTo>
                                  <a:lnTo>
                                    <a:pt x="621" y="621"/>
                                  </a:lnTo>
                                  <a:lnTo>
                                    <a:pt x="655" y="587"/>
                                  </a:lnTo>
                                  <a:lnTo>
                                    <a:pt x="693" y="559"/>
                                  </a:lnTo>
                                  <a:lnTo>
                                    <a:pt x="731" y="535"/>
                                  </a:lnTo>
                                  <a:lnTo>
                                    <a:pt x="774" y="516"/>
                                  </a:lnTo>
                                  <a:lnTo>
                                    <a:pt x="817" y="501"/>
                                  </a:lnTo>
                                  <a:lnTo>
                                    <a:pt x="865" y="487"/>
                                  </a:lnTo>
                                  <a:lnTo>
                                    <a:pt x="913" y="482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960" y="477"/>
                                  </a:lnTo>
                                  <a:lnTo>
                                    <a:pt x="1008" y="482"/>
                                  </a:lnTo>
                                  <a:lnTo>
                                    <a:pt x="1056" y="487"/>
                                  </a:lnTo>
                                  <a:lnTo>
                                    <a:pt x="1104" y="501"/>
                                  </a:lnTo>
                                  <a:lnTo>
                                    <a:pt x="1147" y="516"/>
                                  </a:lnTo>
                                  <a:lnTo>
                                    <a:pt x="1190" y="535"/>
                                  </a:lnTo>
                                  <a:lnTo>
                                    <a:pt x="1228" y="559"/>
                                  </a:lnTo>
                                  <a:lnTo>
                                    <a:pt x="1266" y="587"/>
                                  </a:lnTo>
                                  <a:lnTo>
                                    <a:pt x="1300" y="621"/>
                                  </a:lnTo>
                                  <a:lnTo>
                                    <a:pt x="1328" y="654"/>
                                  </a:lnTo>
                                  <a:lnTo>
                                    <a:pt x="1357" y="688"/>
                                  </a:lnTo>
                                  <a:lnTo>
                                    <a:pt x="1381" y="731"/>
                                  </a:lnTo>
                                  <a:lnTo>
                                    <a:pt x="1400" y="769"/>
                                  </a:lnTo>
                                  <a:lnTo>
                                    <a:pt x="1419" y="817"/>
                                  </a:lnTo>
                                  <a:lnTo>
                                    <a:pt x="1429" y="860"/>
                                  </a:lnTo>
                                  <a:lnTo>
                                    <a:pt x="1438" y="908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955"/>
                                  </a:lnTo>
                                  <a:lnTo>
                                    <a:pt x="1438" y="1008"/>
                                  </a:lnTo>
                                  <a:lnTo>
                                    <a:pt x="1429" y="1056"/>
                                  </a:lnTo>
                                  <a:lnTo>
                                    <a:pt x="1419" y="1099"/>
                                  </a:lnTo>
                                  <a:lnTo>
                                    <a:pt x="1400" y="1142"/>
                                  </a:lnTo>
                                  <a:lnTo>
                                    <a:pt x="1381" y="1185"/>
                                  </a:lnTo>
                                  <a:lnTo>
                                    <a:pt x="1357" y="1223"/>
                                  </a:lnTo>
                                  <a:lnTo>
                                    <a:pt x="1328" y="1261"/>
                                  </a:lnTo>
                                  <a:lnTo>
                                    <a:pt x="1300" y="1295"/>
                                  </a:lnTo>
                                  <a:lnTo>
                                    <a:pt x="1266" y="1328"/>
                                  </a:lnTo>
                                  <a:lnTo>
                                    <a:pt x="1228" y="1357"/>
                                  </a:lnTo>
                                  <a:lnTo>
                                    <a:pt x="1190" y="1381"/>
                                  </a:lnTo>
                                  <a:lnTo>
                                    <a:pt x="1147" y="1400"/>
                                  </a:lnTo>
                                  <a:lnTo>
                                    <a:pt x="1104" y="1414"/>
                                  </a:lnTo>
                                  <a:lnTo>
                                    <a:pt x="1056" y="1428"/>
                                  </a:lnTo>
                                  <a:lnTo>
                                    <a:pt x="1008" y="1433"/>
                                  </a:lnTo>
                                  <a:lnTo>
                                    <a:pt x="960" y="1438"/>
                                  </a:lnTo>
                                  <a:lnTo>
                                    <a:pt x="960" y="14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223D60C" id="Group 4" o:spid="_x0000_s1026" style="position:absolute;margin-left:341.8pt;margin-top:14.85pt;width:165.5pt;height:31.2pt;z-index:251664384;mso-height-relative:margin" coordsize="21024,39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3" o:spid="_x0000_s1027" type="#_x0000_t202" style="position:absolute;left:2914;width:18110;height:39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S6QMUA&#10;AADbAAAADwAAAGRycy9kb3ducmV2LnhtbESPX2vCQBDE3wv9DscKfasXK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RLpA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C27AC3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324, Blackwood Street</w:t>
                        </w:r>
                      </w:p>
                      <w:p w:rsidR="00430031" w:rsidRPr="00C27AC3" w:rsidRDefault="00430031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San Antonio, TX 78203</w:t>
                        </w:r>
                      </w:p>
                    </w:txbxContent>
                  </v:textbox>
                </v:shape>
                <v:group id="Group 145" o:spid="_x0000_s1028" style="position:absolute;top:50;width:1828;height:1829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  <v:oval id="Oval 76" o:spid="_x0000_s1029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9GKsIA&#10;AADbAAAADwAAAGRycy9kb3ducmV2LnhtbESPQYvCMBSE78L+h/AWvGmqhypdo6hswcsi6l68PZtn&#10;W2xeSpKt3X9vBMHjMDPfMItVbxrRkfO1ZQWTcQKCuLC65lLB7ykfzUH4gKyxsUwK/snDavkxWGCm&#10;7Z0P1B1DKSKEfYYKqhDaTEpfVGTQj21LHL2rdQZDlK6U2uE9wk0jp0mSSoM1x4UKW9pWVNyOf0ZB&#10;ftq6q9x/T7vzORSbS44T/kmVGn726y8QgfrwDr/aO61glsLzS/wB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b0YqwgAAANsAAAAPAAAAAAAAAAAAAAAAAJgCAABkcnMvZG93&#10;bnJldi54bWxQSwUGAAAAAAQABAD1AAAAhwMAAAAA&#10;" filled="f" strokecolor="white [3212]" strokeweight="1pt"/>
                  <v:shape id="Freeform 30" o:spid="_x0000_s1030" style="position:absolute;left:53975;top:34925;width:71596;height:111284;visibility:visible;mso-wrap-style:square;v-text-anchor:top" coordsize="1916,28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u+1MUA&#10;AADbAAAADwAAAGRycy9kb3ducmV2LnhtbESPQWvCQBSE74X+h+UVvEjdqNBKdA2hRfAgFLUUj4/s&#10;MxubfRuyW5P8e7cgeBxm5htmlfW2FldqfeVYwXSSgCAunK64VPB93LwuQPiArLF2TAoG8pCtn59W&#10;mGrX8Z6uh1CKCGGfogITQpNK6QtDFv3ENcTRO7vWYoiyLaVusYtwW8tZkrxJixXHBYMNfRgqfg9/&#10;VsE4fA2n8fti2g2X3Ay75NM0P0elRi99vgQRqA+P8L291QrmM/j/En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77UxQAAANsAAAAPAAAAAAAAAAAAAAAAAJgCAABkcnMv&#10;ZG93bnJldi54bWxQSwUGAAAAAAQABAD1AAAAigMAAAAA&#10;" path="m960,r,l860,4,769,19,674,43,588,76r-86,38l425,162r-76,57l282,282r-62,66l167,420r-48,81l76,583,43,673,19,764,5,860,,955r,l5,1017r4,58l19,1132r10,62l48,1252r19,52l91,1361r24,53l908,2843r,l917,2857r15,9l946,2871r14,5l960,2876r15,-5l989,2866r14,-9l1013,2843,1801,1414r,l1830,1361r24,-57l1873,1252r14,-58l1902,1132r9,-57l1916,1017r,-62l1916,955r-5,-95l1897,764r-24,-91l1844,583r-43,-82l1754,420r-53,-72l1639,282r-72,-63l1495,162r-81,-48l1333,76,1247,43,1151,19,1056,4,960,r,xm960,1438r,l913,1433r-48,-5l817,1414r-43,-14l731,1381r-38,-24l655,1328r-34,-33l592,1261r-28,-38l540,1185r-24,-43l502,1099r-10,-43l483,1008r,-53l483,955r,-47l492,860r10,-43l516,769r24,-38l564,688r28,-34l621,621r34,-34l693,559r38,-24l774,516r43,-15l865,487r48,-5l960,477r,l1008,482r48,5l1104,501r43,15l1190,535r38,24l1266,587r34,34l1328,654r29,34l1381,731r19,38l1419,817r10,43l1438,908r,47l1438,955r,53l1429,1056r-10,43l1400,1142r-19,43l1357,1223r-29,38l1300,1295r-34,33l1228,1357r-38,24l1147,1400r-43,14l1056,1428r-48,5l960,1438r,xe" fillcolor="white [3212]" stroked="f">
                    <v:path arrowok="t" o:connecttype="custom" o:connectlocs="32136,155;21972,2941;13041,8474;6240,16251;1607,26041;0,36953;336,41596;1794,48445;4297,54713;34266,110549;35873,111284;36956,110897;67299,54713;69279,50457;71073,43802;71596,36953;70886,29562;67299,19386;61245,10912;52838,4411;43010,735;35873,0;34116,55449;28922,54172;24476,51386;21075,47323;18758,42525;18048,36953;18385,33277;20178,28285;23205,24029;27316,20701;32323,18844;35873,18457;41254,19386;45887,21630;49624,25306;52314,29756;53734,35134;53734,39004;52314,44189;49624,48793;45887,52508;41254,54713;35873,55642" o:connectangles="0,0,0,0,0,0,0,0,0,0,0,0,0,0,0,0,0,0,0,0,0,0,0,0,0,0,0,0,0,0,0,0,0,0,0,0,0,0,0,0,0,0,0,0,0"/>
                    <o:lock v:ext="edit" verticies="t"/>
                  </v:shape>
                </v:group>
              </v:group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8B8CF60" wp14:editId="54F8544A">
                <wp:simplePos x="0" y="0"/>
                <wp:positionH relativeFrom="column">
                  <wp:posOffset>4415790</wp:posOffset>
                </wp:positionH>
                <wp:positionV relativeFrom="paragraph">
                  <wp:posOffset>7058025</wp:posOffset>
                </wp:positionV>
                <wp:extent cx="1934845" cy="1162050"/>
                <wp:effectExtent l="0" t="0" r="8255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64273C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</w:rPr>
                            </w:pPr>
                            <w:r w:rsidRPr="0064273C">
                              <w:rPr>
                                <w:rFonts w:ascii="Roboto Medium" w:hAnsi="Roboto Medium"/>
                                <w:color w:val="404040"/>
                              </w:rPr>
                              <w:t>John Goldsmith</w:t>
                            </w:r>
                          </w:p>
                          <w:p w:rsidR="002D515F" w:rsidRPr="0064273C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64273C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(210) 123-1268</w:t>
                            </w: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john.goldsmith@regions</w:t>
                            </w:r>
                            <w:r w:rsidRPr="00E04F03">
                              <w:rPr>
                                <w:rFonts w:ascii="Roboto" w:hAnsi="Roboto"/>
                              </w:rPr>
                              <w:t>.com</w:t>
                            </w:r>
                          </w:p>
                          <w:p w:rsidR="002D515F" w:rsidRPr="00D20135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 w:rsidRPr="00E04F03">
                              <w:rPr>
                                <w:rFonts w:ascii="Roboto" w:hAnsi="Roboto"/>
                              </w:rPr>
                              <w:t>Direct Manager/Supervisor</w:t>
                            </w:r>
                          </w:p>
                          <w:p w:rsidR="00267BE5" w:rsidRPr="00D84FE5" w:rsidRDefault="00267B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267BE5" w:rsidRPr="00D84FE5" w:rsidRDefault="00267B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B8CF60" id="Text Box 7" o:spid="_x0000_s1031" type="#_x0000_t202" style="position:absolute;margin-left:347.7pt;margin-top:555.75pt;width:152.35pt;height:91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" filled="f" stroked="f" strokeweight=".5pt">
                <v:textbox inset="0,,0">
                  <w:txbxContent>
                    <w:p w:rsidR="002D515F" w:rsidRPr="0064273C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</w:rPr>
                      </w:pPr>
                      <w:r w:rsidRPr="0064273C">
                        <w:rPr>
                          <w:rFonts w:ascii="Roboto Medium" w:hAnsi="Roboto Medium"/>
                          <w:color w:val="404040"/>
                        </w:rPr>
                        <w:t>John Goldsmith</w:t>
                      </w:r>
                    </w:p>
                    <w:p w:rsidR="002D515F" w:rsidRPr="0064273C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64273C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(210) 123-1268</w:t>
                      </w: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john.goldsmith@regions</w:t>
                      </w:r>
                      <w:r w:rsidRPr="00E04F03">
                        <w:rPr>
                          <w:rFonts w:ascii="Roboto" w:hAnsi="Roboto"/>
                        </w:rPr>
                        <w:t>.com</w:t>
                      </w:r>
                    </w:p>
                    <w:p w:rsidR="002D515F" w:rsidRPr="00D20135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 w:rsidRPr="00E04F03">
                        <w:rPr>
                          <w:rFonts w:ascii="Roboto" w:hAnsi="Roboto"/>
                        </w:rPr>
                        <w:t>Direct Manager/Supervisor</w:t>
                      </w:r>
                    </w:p>
                    <w:p w:rsidR="00267BE5" w:rsidRPr="00D84FE5" w:rsidRDefault="00267B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267BE5" w:rsidRPr="00D84FE5" w:rsidRDefault="00267B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5C6807C" wp14:editId="3B3BFA93">
                <wp:simplePos x="0" y="0"/>
                <wp:positionH relativeFrom="column">
                  <wp:posOffset>4415790</wp:posOffset>
                </wp:positionH>
                <wp:positionV relativeFrom="paragraph">
                  <wp:posOffset>2714625</wp:posOffset>
                </wp:positionV>
                <wp:extent cx="1924685" cy="1995170"/>
                <wp:effectExtent l="0" t="0" r="0" b="508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24685" cy="19951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Analytical Thinking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Organization &amp; Prioritization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Problem Solving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 xml:space="preserve">Team Leadership 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Tolerant &amp; Flexible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/>
                              <w:jc w:val="both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Strong Communication</w:t>
                            </w: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ab/>
                              <w:t>Strong Communication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C6807C" id="Text Box 6" o:spid="_x0000_s1032" type="#_x0000_t202" style="position:absolute;margin-left:347.7pt;margin-top:213.75pt;width:151.55pt;height:157.1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Analytical Thinking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Organization &amp; Prioritization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Problem Solving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 xml:space="preserve">Team Leadership 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Tolerant &amp; Flexible</w:t>
                      </w: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left" w:pos="4320"/>
                          <w:tab w:val="right" w:pos="7560"/>
                        </w:tabs>
                        <w:spacing w:after="0"/>
                        <w:jc w:val="both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Strong Communication</w:t>
                      </w:r>
                      <w:r w:rsidRPr="00267BE5">
                        <w:rPr>
                          <w:rFonts w:ascii="Roboto" w:hAnsi="Roboto"/>
                          <w:lang w:val="en-US"/>
                        </w:rPr>
                        <w:tab/>
                        <w:t>Strong Communication</w:t>
                      </w:r>
                    </w:p>
                  </w:txbxContent>
                </v:textbox>
              </v:shape>
            </w:pict>
          </mc:Fallback>
        </mc:AlternateContent>
      </w:r>
      <w:r w:rsidR="00267BE5" w:rsidRPr="00AC31A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708B7F7" wp14:editId="74863B0B">
                <wp:simplePos x="0" y="0"/>
                <wp:positionH relativeFrom="column">
                  <wp:posOffset>4415790</wp:posOffset>
                </wp:positionH>
                <wp:positionV relativeFrom="paragraph">
                  <wp:posOffset>8172450</wp:posOffset>
                </wp:positionV>
                <wp:extent cx="1934845" cy="1162050"/>
                <wp:effectExtent l="0" t="0" r="8255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4845" cy="1162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2D515F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</w:rPr>
                              <w:t>Mark Adler</w:t>
                            </w:r>
                          </w:p>
                          <w:p w:rsidR="002D515F" w:rsidRPr="0064273C" w:rsidRDefault="002D515F" w:rsidP="002D515F">
                            <w:pPr>
                              <w:tabs>
                                <w:tab w:val="left" w:pos="4320"/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64273C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</w:t>
                            </w:r>
                          </w:p>
                          <w:p w:rsidR="002D515F" w:rsidRPr="00792843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(210) 123-1265</w:t>
                            </w:r>
                          </w:p>
                          <w:p w:rsidR="002D515F" w:rsidRDefault="00665616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hyperlink r:id="rId5" w:history="1">
                              <w:r w:rsidR="002D515F" w:rsidRPr="00E04F03">
                                <w:rPr>
                                  <w:rFonts w:ascii="Roboto" w:hAnsi="Roboto"/>
                                </w:rPr>
                                <w:t>mark.adler@regions.com</w:t>
                              </w:r>
                            </w:hyperlink>
                          </w:p>
                          <w:p w:rsidR="002D515F" w:rsidRPr="00E04F03" w:rsidRDefault="002D515F" w:rsidP="002D515F">
                            <w:pPr>
                              <w:tabs>
                                <w:tab w:val="left" w:pos="4320"/>
                              </w:tabs>
                              <w:spacing w:after="0" w:line="240" w:lineRule="auto"/>
                              <w:rPr>
                                <w:rFonts w:ascii="Roboto" w:hAnsi="Roboto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Director HR</w:t>
                            </w:r>
                          </w:p>
                          <w:p w:rsidR="00D84FE5" w:rsidRPr="00D84FE5" w:rsidRDefault="00D84FE5" w:rsidP="00D84F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</w:p>
                          <w:p w:rsidR="00D84FE5" w:rsidRPr="00D84FE5" w:rsidRDefault="00D84FE5" w:rsidP="00D84FE5">
                            <w:pPr>
                              <w:spacing w:after="0"/>
                              <w:rPr>
                                <w:rFonts w:ascii="Roboto" w:hAnsi="Roboto" w:cs="Open Sans"/>
                                <w:sz w:val="28"/>
                                <w:szCs w:val="26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708B7F7" id="Text Box 43" o:spid="_x0000_s1033" type="#_x0000_t202" style="position:absolute;margin-left:347.7pt;margin-top:643.5pt;width:152.35pt;height:91.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" filled="f" stroked="f" strokeweight=".5pt">
                <v:textbox inset="0,,0">
                  <w:txbxContent>
                    <w:p w:rsidR="002D515F" w:rsidRPr="002D515F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 Medium" w:hAnsi="Roboto Medium"/>
                        </w:rPr>
                      </w:pPr>
                      <w:r w:rsidRPr="002D515F">
                        <w:rPr>
                          <w:rFonts w:ascii="Roboto Medium" w:hAnsi="Roboto Medium"/>
                        </w:rPr>
                        <w:t>Mark Adler</w:t>
                      </w:r>
                    </w:p>
                    <w:p w:rsidR="002D515F" w:rsidRPr="0064273C" w:rsidRDefault="002D515F" w:rsidP="002D515F">
                      <w:pPr>
                        <w:tabs>
                          <w:tab w:val="left" w:pos="4320"/>
                          <w:tab w:val="right" w:pos="7560"/>
                        </w:tabs>
                        <w:spacing w:after="0" w:line="240" w:lineRule="auto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64273C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</w:t>
                      </w:r>
                    </w:p>
                    <w:p w:rsidR="002D515F" w:rsidRPr="00792843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(210) 123-1265</w:t>
                      </w:r>
                    </w:p>
                    <w:p w:rsidR="002D515F" w:rsidRDefault="00665616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hyperlink r:id="rId6" w:history="1">
                        <w:r w:rsidR="002D515F" w:rsidRPr="00E04F03">
                          <w:rPr>
                            <w:rFonts w:ascii="Roboto" w:hAnsi="Roboto"/>
                          </w:rPr>
                          <w:t>mark.adler@regions.com</w:t>
                        </w:r>
                      </w:hyperlink>
                    </w:p>
                    <w:p w:rsidR="002D515F" w:rsidRPr="00E04F03" w:rsidRDefault="002D515F" w:rsidP="002D515F">
                      <w:pPr>
                        <w:tabs>
                          <w:tab w:val="left" w:pos="4320"/>
                        </w:tabs>
                        <w:spacing w:after="0" w:line="240" w:lineRule="auto"/>
                        <w:rPr>
                          <w:rFonts w:ascii="Roboto" w:hAnsi="Roboto"/>
                        </w:rPr>
                      </w:pPr>
                      <w:r>
                        <w:rPr>
                          <w:rFonts w:ascii="Roboto" w:hAnsi="Roboto"/>
                        </w:rPr>
                        <w:t>Director HR</w:t>
                      </w:r>
                    </w:p>
                    <w:p w:rsidR="00D84FE5" w:rsidRPr="00D84FE5" w:rsidRDefault="00D84FE5" w:rsidP="00D84F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</w:p>
                    <w:p w:rsidR="00D84FE5" w:rsidRPr="00D84FE5" w:rsidRDefault="00D84FE5" w:rsidP="00D84FE5">
                      <w:pPr>
                        <w:spacing w:after="0"/>
                        <w:rPr>
                          <w:rFonts w:ascii="Roboto" w:hAnsi="Roboto" w:cs="Open Sans"/>
                          <w:sz w:val="28"/>
                          <w:szCs w:val="26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67BE5" w:rsidRP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C941DAA" wp14:editId="3942E896">
                <wp:simplePos x="0" y="0"/>
                <wp:positionH relativeFrom="column">
                  <wp:posOffset>4415790</wp:posOffset>
                </wp:positionH>
                <wp:positionV relativeFrom="paragraph">
                  <wp:posOffset>5172075</wp:posOffset>
                </wp:positionV>
                <wp:extent cx="2000250" cy="1303655"/>
                <wp:effectExtent l="0" t="0" r="0" b="0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00250" cy="13036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Certified Administrative Assistant (CAA) / 2015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CPR Certified / 2018</w:t>
                            </w:r>
                          </w:p>
                          <w:p w:rsidR="00267BE5" w:rsidRPr="00267BE5" w:rsidRDefault="00267BE5" w:rsidP="00267BE5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HIPPA Certified / 2018</w:t>
                            </w: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67BE5" w:rsidRPr="00267BE5" w:rsidRDefault="00267BE5" w:rsidP="00267BE5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67BE5">
                              <w:rPr>
                                <w:rFonts w:ascii="Roboto" w:hAnsi="Roboto"/>
                                <w:lang w:val="en-US"/>
                              </w:rPr>
                              <w:t>PMP Certified / 2009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941DAA" id="Text Box 9" o:spid="_x0000_s1034" type="#_x0000_t202" style="position:absolute;margin-left:347.7pt;margin-top:407.25pt;width:157.5pt;height:102.6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" filled="f" stroked="f" strokeweight=".5pt">
                <v:textbox inset="0,,0">
                  <w:txbxContent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Certified Administrative Assistant (CAA) / 2015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CPR Certified / 2018</w:t>
                      </w:r>
                    </w:p>
                    <w:p w:rsidR="00267BE5" w:rsidRPr="00267BE5" w:rsidRDefault="00267BE5" w:rsidP="00267BE5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HIPPA Certified / 2018</w:t>
                      </w: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67BE5" w:rsidRPr="00267BE5" w:rsidRDefault="00267BE5" w:rsidP="00267BE5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67BE5">
                        <w:rPr>
                          <w:rFonts w:ascii="Roboto" w:hAnsi="Roboto"/>
                          <w:lang w:val="en-US"/>
                        </w:rPr>
                        <w:t>PMP Certified / 2009</w:t>
                      </w:r>
                    </w:p>
                  </w:txbxContent>
                </v:textbox>
              </v:shape>
            </w:pict>
          </mc:Fallback>
        </mc:AlternateContent>
      </w:r>
      <w:r w:rsidR="00267BE5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56E19690" wp14:editId="2759E483">
                <wp:simplePos x="0" y="0"/>
                <wp:positionH relativeFrom="column">
                  <wp:posOffset>-285750</wp:posOffset>
                </wp:positionH>
                <wp:positionV relativeFrom="paragraph">
                  <wp:posOffset>1314450</wp:posOffset>
                </wp:positionV>
                <wp:extent cx="6305550" cy="818515"/>
                <wp:effectExtent l="0" t="0" r="0" b="635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8185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B23B2" w:rsidRPr="000B23B2" w:rsidRDefault="002D515F" w:rsidP="000B23B2">
                            <w:pPr>
                              <w:rPr>
                                <w:rFonts w:ascii="Roboto" w:hAnsi="Roboto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</w:rPr>
      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E19690" id="Text Box 22" o:spid="_x0000_s1035" type="#_x0000_t202" style="position:absolute;margin-left:-22.5pt;margin-top:103.5pt;width:496.5pt;height:64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" filled="f" stroked="f" strokeweight=".5pt">
                <v:textbox>
                  <w:txbxContent>
                    <w:p w:rsidR="000B23B2" w:rsidRPr="000B23B2" w:rsidRDefault="002D515F" w:rsidP="000B23B2">
                      <w:pPr>
                        <w:rPr>
                          <w:rFonts w:ascii="Roboto" w:hAnsi="Roboto"/>
                        </w:rPr>
                      </w:pPr>
                      <w:r w:rsidRPr="002D515F">
                        <w:rPr>
                          <w:rFonts w:ascii="Roboto" w:hAnsi="Roboto"/>
                        </w:rPr>
                        <w:t>Administrative Assistant with 7+ years of experience working directly for the CEO of Regions Financial, a Fortune 500 company. Possesses a Global MBA, impeccable written and verbal communication skills, and excellent interpersonal skills.</w:t>
                      </w:r>
                    </w:p>
                  </w:txbxContent>
                </v:textbox>
              </v:shape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3EA03308" wp14:editId="22D291A6">
                <wp:simplePos x="0" y="0"/>
                <wp:positionH relativeFrom="column">
                  <wp:posOffset>4340860</wp:posOffset>
                </wp:positionH>
                <wp:positionV relativeFrom="paragraph">
                  <wp:posOffset>-492125</wp:posOffset>
                </wp:positionV>
                <wp:extent cx="2101850" cy="232410"/>
                <wp:effectExtent l="0" t="0" r="12700" b="1524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01850" cy="232410"/>
                          <a:chOff x="0" y="0"/>
                          <a:chExt cx="2102422" cy="232410"/>
                        </a:xfrm>
                      </wpg:grpSpPr>
                      <wps:wsp>
                        <wps:cNvPr id="67" name="Text Box 67"/>
                        <wps:cNvSpPr txBox="1"/>
                        <wps:spPr>
                          <a:xfrm>
                            <a:off x="291402" y="0"/>
                            <a:ext cx="1811020" cy="2324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2D515F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 xml:space="preserve">(210) </w:t>
                              </w:r>
                              <w:r w:rsidR="00430031"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268-1624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9" name="Group 149"/>
                        <wpg:cNvGrpSpPr/>
                        <wpg:grpSpPr>
                          <a:xfrm>
                            <a:off x="0" y="5024"/>
                            <a:ext cx="180340" cy="180340"/>
                            <a:chOff x="0" y="0"/>
                            <a:chExt cx="180340" cy="180340"/>
                          </a:xfrm>
                        </wpg:grpSpPr>
                        <wps:wsp>
                          <wps:cNvPr id="68" name="Oval 68"/>
                          <wps:cNvSpPr/>
                          <wps:spPr>
                            <a:xfrm>
                              <a:off x="0" y="0"/>
                              <a:ext cx="180340" cy="18034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" name="Freeform 29"/>
                          <wps:cNvSpPr>
                            <a:spLocks/>
                          </wps:cNvSpPr>
                          <wps:spPr bwMode="auto">
                            <a:xfrm>
                              <a:off x="43132" y="51758"/>
                              <a:ext cx="93623" cy="93623"/>
                            </a:xfrm>
                            <a:custGeom>
                              <a:avLst/>
                              <a:gdLst>
                                <a:gd name="T0" fmla="*/ 2121 w 2575"/>
                                <a:gd name="T1" fmla="*/ 1634 h 2571"/>
                                <a:gd name="T2" fmla="*/ 2088 w 2575"/>
                                <a:gd name="T3" fmla="*/ 1610 h 2571"/>
                                <a:gd name="T4" fmla="*/ 2016 w 2575"/>
                                <a:gd name="T5" fmla="*/ 1581 h 2571"/>
                                <a:gd name="T6" fmla="*/ 1935 w 2575"/>
                                <a:gd name="T7" fmla="*/ 1581 h 2571"/>
                                <a:gd name="T8" fmla="*/ 1858 w 2575"/>
                                <a:gd name="T9" fmla="*/ 1615 h 2571"/>
                                <a:gd name="T10" fmla="*/ 1629 w 2575"/>
                                <a:gd name="T11" fmla="*/ 1844 h 2571"/>
                                <a:gd name="T12" fmla="*/ 1586 w 2575"/>
                                <a:gd name="T13" fmla="*/ 1820 h 2571"/>
                                <a:gd name="T14" fmla="*/ 1486 w 2575"/>
                                <a:gd name="T15" fmla="*/ 1763 h 2571"/>
                                <a:gd name="T16" fmla="*/ 1304 w 2575"/>
                                <a:gd name="T17" fmla="*/ 1644 h 2571"/>
                                <a:gd name="T18" fmla="*/ 1175 w 2575"/>
                                <a:gd name="T19" fmla="*/ 1538 h 2571"/>
                                <a:gd name="T20" fmla="*/ 1108 w 2575"/>
                                <a:gd name="T21" fmla="*/ 1472 h 2571"/>
                                <a:gd name="T22" fmla="*/ 984 w 2575"/>
                                <a:gd name="T23" fmla="*/ 1338 h 2571"/>
                                <a:gd name="T24" fmla="*/ 888 w 2575"/>
                                <a:gd name="T25" fmla="*/ 1209 h 2571"/>
                                <a:gd name="T26" fmla="*/ 755 w 2575"/>
                                <a:gd name="T27" fmla="*/ 989 h 2571"/>
                                <a:gd name="T28" fmla="*/ 735 w 2575"/>
                                <a:gd name="T29" fmla="*/ 951 h 2571"/>
                                <a:gd name="T30" fmla="*/ 936 w 2575"/>
                                <a:gd name="T31" fmla="*/ 750 h 2571"/>
                                <a:gd name="T32" fmla="*/ 960 w 2575"/>
                                <a:gd name="T33" fmla="*/ 717 h 2571"/>
                                <a:gd name="T34" fmla="*/ 993 w 2575"/>
                                <a:gd name="T35" fmla="*/ 640 h 2571"/>
                                <a:gd name="T36" fmla="*/ 993 w 2575"/>
                                <a:gd name="T37" fmla="*/ 564 h 2571"/>
                                <a:gd name="T38" fmla="*/ 965 w 2575"/>
                                <a:gd name="T39" fmla="*/ 487 h 2571"/>
                                <a:gd name="T40" fmla="*/ 544 w 2575"/>
                                <a:gd name="T41" fmla="*/ 62 h 2571"/>
                                <a:gd name="T42" fmla="*/ 511 w 2575"/>
                                <a:gd name="T43" fmla="*/ 33 h 2571"/>
                                <a:gd name="T44" fmla="*/ 439 w 2575"/>
                                <a:gd name="T45" fmla="*/ 5 h 2571"/>
                                <a:gd name="T46" fmla="*/ 358 w 2575"/>
                                <a:gd name="T47" fmla="*/ 5 h 2571"/>
                                <a:gd name="T48" fmla="*/ 286 w 2575"/>
                                <a:gd name="T49" fmla="*/ 38 h 2571"/>
                                <a:gd name="T50" fmla="*/ 138 w 2575"/>
                                <a:gd name="T51" fmla="*/ 177 h 2571"/>
                                <a:gd name="T52" fmla="*/ 143 w 2575"/>
                                <a:gd name="T53" fmla="*/ 182 h 2571"/>
                                <a:gd name="T54" fmla="*/ 90 w 2575"/>
                                <a:gd name="T55" fmla="*/ 258 h 2571"/>
                                <a:gd name="T56" fmla="*/ 47 w 2575"/>
                                <a:gd name="T57" fmla="*/ 344 h 2571"/>
                                <a:gd name="T58" fmla="*/ 23 w 2575"/>
                                <a:gd name="T59" fmla="*/ 430 h 2571"/>
                                <a:gd name="T60" fmla="*/ 9 w 2575"/>
                                <a:gd name="T61" fmla="*/ 511 h 2571"/>
                                <a:gd name="T62" fmla="*/ 0 w 2575"/>
                                <a:gd name="T63" fmla="*/ 592 h 2571"/>
                                <a:gd name="T64" fmla="*/ 4 w 2575"/>
                                <a:gd name="T65" fmla="*/ 750 h 2571"/>
                                <a:gd name="T66" fmla="*/ 38 w 2575"/>
                                <a:gd name="T67" fmla="*/ 913 h 2571"/>
                                <a:gd name="T68" fmla="*/ 90 w 2575"/>
                                <a:gd name="T69" fmla="*/ 1075 h 2571"/>
                                <a:gd name="T70" fmla="*/ 176 w 2575"/>
                                <a:gd name="T71" fmla="*/ 1242 h 2571"/>
                                <a:gd name="T72" fmla="*/ 286 w 2575"/>
                                <a:gd name="T73" fmla="*/ 1414 h 2571"/>
                                <a:gd name="T74" fmla="*/ 425 w 2575"/>
                                <a:gd name="T75" fmla="*/ 1591 h 2571"/>
                                <a:gd name="T76" fmla="*/ 597 w 2575"/>
                                <a:gd name="T77" fmla="*/ 1782 h 2571"/>
                                <a:gd name="T78" fmla="*/ 697 w 2575"/>
                                <a:gd name="T79" fmla="*/ 1882 h 2571"/>
                                <a:gd name="T80" fmla="*/ 965 w 2575"/>
                                <a:gd name="T81" fmla="*/ 2126 h 2571"/>
                                <a:gd name="T82" fmla="*/ 1223 w 2575"/>
                                <a:gd name="T83" fmla="*/ 2303 h 2571"/>
                                <a:gd name="T84" fmla="*/ 1452 w 2575"/>
                                <a:gd name="T85" fmla="*/ 2427 h 2571"/>
                                <a:gd name="T86" fmla="*/ 1653 w 2575"/>
                                <a:gd name="T87" fmla="*/ 2508 h 2571"/>
                                <a:gd name="T88" fmla="*/ 1820 w 2575"/>
                                <a:gd name="T89" fmla="*/ 2551 h 2571"/>
                                <a:gd name="T90" fmla="*/ 1949 w 2575"/>
                                <a:gd name="T91" fmla="*/ 2566 h 2571"/>
                                <a:gd name="T92" fmla="*/ 2069 w 2575"/>
                                <a:gd name="T93" fmla="*/ 2571 h 2571"/>
                                <a:gd name="T94" fmla="*/ 2150 w 2575"/>
                                <a:gd name="T95" fmla="*/ 2556 h 2571"/>
                                <a:gd name="T96" fmla="*/ 2236 w 2575"/>
                                <a:gd name="T97" fmla="*/ 2528 h 2571"/>
                                <a:gd name="T98" fmla="*/ 2317 w 2575"/>
                                <a:gd name="T99" fmla="*/ 2489 h 2571"/>
                                <a:gd name="T100" fmla="*/ 2393 w 2575"/>
                                <a:gd name="T101" fmla="*/ 2437 h 2571"/>
                                <a:gd name="T102" fmla="*/ 2513 w 2575"/>
                                <a:gd name="T103" fmla="*/ 2327 h 2571"/>
                                <a:gd name="T104" fmla="*/ 2537 w 2575"/>
                                <a:gd name="T105" fmla="*/ 2293 h 2571"/>
                                <a:gd name="T106" fmla="*/ 2570 w 2575"/>
                                <a:gd name="T107" fmla="*/ 2217 h 2571"/>
                                <a:gd name="T108" fmla="*/ 2570 w 2575"/>
                                <a:gd name="T109" fmla="*/ 2141 h 2571"/>
                                <a:gd name="T110" fmla="*/ 2542 w 2575"/>
                                <a:gd name="T111" fmla="*/ 2064 h 2571"/>
                                <a:gd name="T112" fmla="*/ 2518 w 2575"/>
                                <a:gd name="T113" fmla="*/ 2035 h 2571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  <a:cxn ang="0">
                                  <a:pos x="T48" y="T49"/>
                                </a:cxn>
                                <a:cxn ang="0">
                                  <a:pos x="T50" y="T51"/>
                                </a:cxn>
                                <a:cxn ang="0">
                                  <a:pos x="T52" y="T53"/>
                                </a:cxn>
                                <a:cxn ang="0">
                                  <a:pos x="T54" y="T55"/>
                                </a:cxn>
                                <a:cxn ang="0">
                                  <a:pos x="T56" y="T57"/>
                                </a:cxn>
                                <a:cxn ang="0">
                                  <a:pos x="T58" y="T59"/>
                                </a:cxn>
                                <a:cxn ang="0">
                                  <a:pos x="T60" y="T61"/>
                                </a:cxn>
                                <a:cxn ang="0">
                                  <a:pos x="T62" y="T63"/>
                                </a:cxn>
                                <a:cxn ang="0">
                                  <a:pos x="T64" y="T65"/>
                                </a:cxn>
                                <a:cxn ang="0">
                                  <a:pos x="T66" y="T67"/>
                                </a:cxn>
                                <a:cxn ang="0">
                                  <a:pos x="T68" y="T69"/>
                                </a:cxn>
                                <a:cxn ang="0">
                                  <a:pos x="T70" y="T71"/>
                                </a:cxn>
                                <a:cxn ang="0">
                                  <a:pos x="T72" y="T73"/>
                                </a:cxn>
                                <a:cxn ang="0">
                                  <a:pos x="T74" y="T75"/>
                                </a:cxn>
                                <a:cxn ang="0">
                                  <a:pos x="T76" y="T77"/>
                                </a:cxn>
                                <a:cxn ang="0">
                                  <a:pos x="T78" y="T79"/>
                                </a:cxn>
                                <a:cxn ang="0">
                                  <a:pos x="T80" y="T81"/>
                                </a:cxn>
                                <a:cxn ang="0">
                                  <a:pos x="T82" y="T83"/>
                                </a:cxn>
                                <a:cxn ang="0">
                                  <a:pos x="T84" y="T85"/>
                                </a:cxn>
                                <a:cxn ang="0">
                                  <a:pos x="T86" y="T87"/>
                                </a:cxn>
                                <a:cxn ang="0">
                                  <a:pos x="T88" y="T89"/>
                                </a:cxn>
                                <a:cxn ang="0">
                                  <a:pos x="T90" y="T91"/>
                                </a:cxn>
                                <a:cxn ang="0">
                                  <a:pos x="T92" y="T93"/>
                                </a:cxn>
                                <a:cxn ang="0">
                                  <a:pos x="T94" y="T95"/>
                                </a:cxn>
                                <a:cxn ang="0">
                                  <a:pos x="T96" y="T97"/>
                                </a:cxn>
                                <a:cxn ang="0">
                                  <a:pos x="T98" y="T99"/>
                                </a:cxn>
                                <a:cxn ang="0">
                                  <a:pos x="T100" y="T101"/>
                                </a:cxn>
                                <a:cxn ang="0">
                                  <a:pos x="T102" y="T103"/>
                                </a:cxn>
                                <a:cxn ang="0">
                                  <a:pos x="T104" y="T105"/>
                                </a:cxn>
                                <a:cxn ang="0">
                                  <a:pos x="T106" y="T107"/>
                                </a:cxn>
                                <a:cxn ang="0">
                                  <a:pos x="T108" y="T109"/>
                                </a:cxn>
                                <a:cxn ang="0">
                                  <a:pos x="T110" y="T111"/>
                                </a:cxn>
                                <a:cxn ang="0">
                                  <a:pos x="T112" y="T113"/>
                                </a:cxn>
                              </a:cxnLst>
                              <a:rect l="0" t="0" r="r" b="b"/>
                              <a:pathLst>
                                <a:path w="2575" h="2571">
                                  <a:moveTo>
                                    <a:pt x="2518" y="2035"/>
                                  </a:moveTo>
                                  <a:lnTo>
                                    <a:pt x="2121" y="1634"/>
                                  </a:lnTo>
                                  <a:lnTo>
                                    <a:pt x="2121" y="1634"/>
                                  </a:lnTo>
                                  <a:lnTo>
                                    <a:pt x="2088" y="1610"/>
                                  </a:lnTo>
                                  <a:lnTo>
                                    <a:pt x="2054" y="1591"/>
                                  </a:lnTo>
                                  <a:lnTo>
                                    <a:pt x="2016" y="1581"/>
                                  </a:lnTo>
                                  <a:lnTo>
                                    <a:pt x="1973" y="1577"/>
                                  </a:lnTo>
                                  <a:lnTo>
                                    <a:pt x="1935" y="1581"/>
                                  </a:lnTo>
                                  <a:lnTo>
                                    <a:pt x="1896" y="1596"/>
                                  </a:lnTo>
                                  <a:lnTo>
                                    <a:pt x="1858" y="1615"/>
                                  </a:lnTo>
                                  <a:lnTo>
                                    <a:pt x="1825" y="16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629" y="1844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586" y="1820"/>
                                  </a:lnTo>
                                  <a:lnTo>
                                    <a:pt x="1486" y="1763"/>
                                  </a:lnTo>
                                  <a:lnTo>
                                    <a:pt x="1366" y="1687"/>
                                  </a:lnTo>
                                  <a:lnTo>
                                    <a:pt x="1304" y="1644"/>
                                  </a:lnTo>
                                  <a:lnTo>
                                    <a:pt x="1242" y="1591"/>
                                  </a:lnTo>
                                  <a:lnTo>
                                    <a:pt x="1175" y="1538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108" y="1472"/>
                                  </a:lnTo>
                                  <a:lnTo>
                                    <a:pt x="1041" y="1405"/>
                                  </a:lnTo>
                                  <a:lnTo>
                                    <a:pt x="984" y="1338"/>
                                  </a:lnTo>
                                  <a:lnTo>
                                    <a:pt x="931" y="1271"/>
                                  </a:lnTo>
                                  <a:lnTo>
                                    <a:pt x="888" y="1209"/>
                                  </a:lnTo>
                                  <a:lnTo>
                                    <a:pt x="817" y="1094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55" y="989"/>
                                  </a:lnTo>
                                  <a:lnTo>
                                    <a:pt x="735" y="951"/>
                                  </a:lnTo>
                                  <a:lnTo>
                                    <a:pt x="869" y="817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36" y="750"/>
                                  </a:lnTo>
                                  <a:lnTo>
                                    <a:pt x="960" y="717"/>
                                  </a:lnTo>
                                  <a:lnTo>
                                    <a:pt x="984" y="683"/>
                                  </a:lnTo>
                                  <a:lnTo>
                                    <a:pt x="993" y="640"/>
                                  </a:lnTo>
                                  <a:lnTo>
                                    <a:pt x="998" y="602"/>
                                  </a:lnTo>
                                  <a:lnTo>
                                    <a:pt x="993" y="564"/>
                                  </a:lnTo>
                                  <a:lnTo>
                                    <a:pt x="984" y="526"/>
                                  </a:lnTo>
                                  <a:lnTo>
                                    <a:pt x="965" y="487"/>
                                  </a:lnTo>
                                  <a:lnTo>
                                    <a:pt x="941" y="459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44" y="62"/>
                                  </a:lnTo>
                                  <a:lnTo>
                                    <a:pt x="511" y="33"/>
                                  </a:lnTo>
                                  <a:lnTo>
                                    <a:pt x="477" y="14"/>
                                  </a:lnTo>
                                  <a:lnTo>
                                    <a:pt x="439" y="5"/>
                                  </a:lnTo>
                                  <a:lnTo>
                                    <a:pt x="396" y="0"/>
                                  </a:lnTo>
                                  <a:lnTo>
                                    <a:pt x="358" y="5"/>
                                  </a:lnTo>
                                  <a:lnTo>
                                    <a:pt x="320" y="19"/>
                                  </a:lnTo>
                                  <a:lnTo>
                                    <a:pt x="286" y="38"/>
                                  </a:lnTo>
                                  <a:lnTo>
                                    <a:pt x="253" y="67"/>
                                  </a:lnTo>
                                  <a:lnTo>
                                    <a:pt x="138" y="177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43" y="182"/>
                                  </a:lnTo>
                                  <a:lnTo>
                                    <a:pt x="114" y="220"/>
                                  </a:lnTo>
                                  <a:lnTo>
                                    <a:pt x="90" y="258"/>
                                  </a:lnTo>
                                  <a:lnTo>
                                    <a:pt x="66" y="301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47" y="344"/>
                                  </a:lnTo>
                                  <a:lnTo>
                                    <a:pt x="23" y="430"/>
                                  </a:lnTo>
                                  <a:lnTo>
                                    <a:pt x="14" y="468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9" y="511"/>
                                  </a:lnTo>
                                  <a:lnTo>
                                    <a:pt x="0" y="592"/>
                                  </a:lnTo>
                                  <a:lnTo>
                                    <a:pt x="0" y="669"/>
                                  </a:lnTo>
                                  <a:lnTo>
                                    <a:pt x="4" y="750"/>
                                  </a:lnTo>
                                  <a:lnTo>
                                    <a:pt x="19" y="831"/>
                                  </a:lnTo>
                                  <a:lnTo>
                                    <a:pt x="38" y="913"/>
                                  </a:lnTo>
                                  <a:lnTo>
                                    <a:pt x="62" y="994"/>
                                  </a:lnTo>
                                  <a:lnTo>
                                    <a:pt x="90" y="1075"/>
                                  </a:lnTo>
                                  <a:lnTo>
                                    <a:pt x="129" y="1156"/>
                                  </a:lnTo>
                                  <a:lnTo>
                                    <a:pt x="176" y="1242"/>
                                  </a:lnTo>
                                  <a:lnTo>
                                    <a:pt x="224" y="1323"/>
                                  </a:lnTo>
                                  <a:lnTo>
                                    <a:pt x="286" y="1414"/>
                                  </a:lnTo>
                                  <a:lnTo>
                                    <a:pt x="353" y="1500"/>
                                  </a:lnTo>
                                  <a:lnTo>
                                    <a:pt x="425" y="1591"/>
                                  </a:lnTo>
                                  <a:lnTo>
                                    <a:pt x="506" y="1687"/>
                                  </a:lnTo>
                                  <a:lnTo>
                                    <a:pt x="597" y="17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697" y="1882"/>
                                  </a:lnTo>
                                  <a:lnTo>
                                    <a:pt x="831" y="2011"/>
                                  </a:lnTo>
                                  <a:lnTo>
                                    <a:pt x="965" y="2126"/>
                                  </a:lnTo>
                                  <a:lnTo>
                                    <a:pt x="1099" y="2222"/>
                                  </a:lnTo>
                                  <a:lnTo>
                                    <a:pt x="1223" y="2303"/>
                                  </a:lnTo>
                                  <a:lnTo>
                                    <a:pt x="1337" y="2375"/>
                                  </a:lnTo>
                                  <a:lnTo>
                                    <a:pt x="1452" y="2427"/>
                                  </a:lnTo>
                                  <a:lnTo>
                                    <a:pt x="1557" y="2470"/>
                                  </a:lnTo>
                                  <a:lnTo>
                                    <a:pt x="1653" y="2508"/>
                                  </a:lnTo>
                                  <a:lnTo>
                                    <a:pt x="1739" y="2532"/>
                                  </a:lnTo>
                                  <a:lnTo>
                                    <a:pt x="1820" y="2551"/>
                                  </a:lnTo>
                                  <a:lnTo>
                                    <a:pt x="1887" y="2561"/>
                                  </a:lnTo>
                                  <a:lnTo>
                                    <a:pt x="1949" y="2566"/>
                                  </a:lnTo>
                                  <a:lnTo>
                                    <a:pt x="2030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069" y="2571"/>
                                  </a:lnTo>
                                  <a:lnTo>
                                    <a:pt x="2150" y="2556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36" y="2528"/>
                                  </a:lnTo>
                                  <a:lnTo>
                                    <a:pt x="2279" y="2508"/>
                                  </a:lnTo>
                                  <a:lnTo>
                                    <a:pt x="2317" y="2489"/>
                                  </a:lnTo>
                                  <a:lnTo>
                                    <a:pt x="2360" y="2461"/>
                                  </a:lnTo>
                                  <a:lnTo>
                                    <a:pt x="2393" y="2437"/>
                                  </a:lnTo>
                                  <a:lnTo>
                                    <a:pt x="2398" y="243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13" y="2327"/>
                                  </a:lnTo>
                                  <a:lnTo>
                                    <a:pt x="2537" y="2293"/>
                                  </a:lnTo>
                                  <a:lnTo>
                                    <a:pt x="2561" y="2255"/>
                                  </a:lnTo>
                                  <a:lnTo>
                                    <a:pt x="2570" y="2217"/>
                                  </a:lnTo>
                                  <a:lnTo>
                                    <a:pt x="2575" y="2179"/>
                                  </a:lnTo>
                                  <a:lnTo>
                                    <a:pt x="2570" y="2141"/>
                                  </a:lnTo>
                                  <a:lnTo>
                                    <a:pt x="2561" y="2102"/>
                                  </a:lnTo>
                                  <a:lnTo>
                                    <a:pt x="2542" y="2064"/>
                                  </a:lnTo>
                                  <a:lnTo>
                                    <a:pt x="2518" y="2035"/>
                                  </a:lnTo>
                                  <a:lnTo>
                                    <a:pt x="2518" y="20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chemeClr val="bg1"/>
                            </a:solidFill>
                            <a:ln>
                              <a:noFill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EA03308" id="Group 5" o:spid="_x0000_s1036" style="position:absolute;margin-left:341.8pt;margin-top:-38.75pt;width:165.5pt;height:18.3pt;z-index:251662336" coordsize="21024,2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">
                <v:shape id="Text Box 67" o:spid="_x0000_s1037" type="#_x0000_t202" style="position:absolute;left:2914;width:18110;height:2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+8Q8YA&#10;AADbAAAADwAAAGRycy9kb3ducmV2LnhtbESPT2vCQBTE7wW/w/IEb3VjD7akriK2BQ/9p7ZQb8/s&#10;Mwlm34bdZ0y/fbdQ6HGYmd8ws0XvGtVRiLVnA5NxBoq48Lbm0sDH7un6DlQUZIuNZzLwTREW88HV&#10;DHPrL7yhbiulShCOORqoRNpc61hU5DCOfUucvKMPDiXJUGob8JLgrtE3WTbVDmtOCxW2tKqoOG3P&#10;zkDzFcPzIZN991C+yPubPn8+Tl6NGQ375T0ooV7+w3/ttTUwvYXfL+kH6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+8Q8YAAADbAAAADwAAAAAAAAAAAAAAAACYAgAAZHJz&#10;L2Rvd25yZXYueG1sUEsFBgAAAAAEAAQA9QAAAIsDAAAAAA==&#10;" filled="f" stroked="f" strokeweight=".5pt">
                  <v:textbox inset="0,0,0,0">
                    <w:txbxContent>
                      <w:p w:rsidR="00430031" w:rsidRPr="00C27AC3" w:rsidRDefault="002D515F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 xml:space="preserve">(210) </w:t>
                        </w:r>
                        <w:r w:rsidR="00430031"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268-1624</w:t>
                        </w:r>
                      </w:p>
                    </w:txbxContent>
                  </v:textbox>
                </v:shape>
                <v:group id="Group 149" o:spid="_x0000_s1038" style="position:absolute;top:50;width:1803;height:1803" coordsize="180340,1803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<v:oval id="Oval 68" o:spid="_x0000_s1039" style="position:absolute;width:180340;height:1803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XhHsAA&#10;AADbAAAADwAAAGRycy9kb3ducmV2LnhtbERPz2vCMBS+D/wfwhN2m6k9lNEZRcXCLkPW7uLt2Tzb&#10;YvNSkth2/705DHb8+H5vdrPpxUjOd5YVrFcJCOLa6o4bBT9V8fYOwgdkjb1lUvBLHnbbxcsGc20n&#10;/qaxDI2IIexzVNCGMORS+rolg35lB+LI3awzGCJ0jdQOpxhuepkmSSYNdhwbWhzo2FJ9Lx9GQVEd&#10;3U2eT+l4uYT6cC1wzV+ZUq/Lef8BItAc/sV/7k+tIItj45f4A+T2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WXhHsAAAADbAAAADwAAAAAAAAAAAAAAAACYAgAAZHJzL2Rvd25y&#10;ZXYueG1sUEsFBgAAAAAEAAQA9QAAAIUDAAAAAA==&#10;" filled="f" strokecolor="white [3212]" strokeweight="1pt"/>
                  <v:shape id="Freeform 29" o:spid="_x0000_s1040" style="position:absolute;left:43132;top:51758;width:93623;height:93623;visibility:visible;mso-wrap-style:square;v-text-anchor:top" coordsize="2575,25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yEosAA&#10;AADbAAAADwAAAGRycy9kb3ducmV2LnhtbESPQYvCMBSE74L/ITzBm6YqSOkaZVEWxD2pe/H2aJ5t&#10;2OalJNm2/nuzIHgcZuYbZrMbbCM68sE4VrCYZyCIS6cNVwp+rl+zHESIyBobx6TgQQF22/Fog4V2&#10;PZ+pu8RKJAiHAhXUMbaFlKGsyWKYu5Y4eXfnLcYkfSW1xz7BbSOXWbaWFg2nhRpb2tdU/l7+rAIO&#10;vfm2/kE2D7dbdlp3Jj/clZpOhs8PEJGG+A6/2ketYLWA/y/pB8jt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VyEosAAAADbAAAADwAAAAAAAAAAAAAAAACYAgAAZHJzL2Rvd25y&#10;ZXYueG1sUEsFBgAAAAAEAAQA9QAAAIUDAAAAAA==&#10;" path="m2518,2035l2121,1634r,l2088,1610r-34,-19l2016,1581r-43,-4l1935,1581r-39,15l1858,1615r-33,29l1629,1844r,l1586,1820r,l1486,1763r-120,-76l1304,1644r-62,-53l1175,1538r-67,-66l1108,1472r-67,-67l984,1338r-53,-67l888,1209,817,1094,755,989r,l735,951,869,817r67,-67l936,750r24,-33l984,683r9,-43l998,602r-5,-38l984,526,965,487,941,459,544,62r,l511,33,477,14,439,5,396,,358,5,320,19,286,38,253,67,138,177r5,5l143,182r-29,38l90,258,66,301,47,344r,l23,430r-9,38l9,511r,l,592r,77l4,750r15,81l38,913r24,81l90,1075r39,81l176,1242r48,81l286,1414r67,86l425,1591r81,96l597,1782r100,100l697,1882r134,129l965,2126r134,96l1223,2303r114,72l1452,2427r105,43l1653,2508r86,24l1820,2551r67,10l1949,2566r81,5l2069,2571r,l2150,2556r86,-28l2236,2528r43,-20l2317,2489r43,-28l2393,2437r5,l2513,2327r,l2537,2293r24,-38l2570,2217r5,-38l2570,2141r-9,-39l2542,2064r-24,-29l2518,2035xe" fillcolor="white [3212]" stroked="f">
                    <v:path arrowok="t" o:connecttype="custom" o:connectlocs="77116,59502;75916,58628;73299,57572;70354,57572;67554,58810;59228,67149;57664,66275;54029,64200;47411,59866;42721,56006;40285,53603;35777,48723;32286,44026;27451,36014;26723,34631;34032,27311;34904,26110;36104,23306;36104,20538;35086,17734;19779,2258;18579,1202;15961,182;13016,182;10399,1384;5017,6445;5199,6628;3272,9395;1709,12527;836,15658;327,18608;0,21558;145,27311;1382,33247;3272,39146;6399,45227;10399,51491;15452,57936;21706,64892;25342,68533;35086,77418;44466,83864;52792,88379;60101,91329;66172,92895;70863,93441;75226,93623;78171,93077;81297,92057;84243,90637;87006,88743;91369,84738;92241,83500;93441,80732;93441,77965;92423,75161;91551,74105" o:connectangles="0,0,0,0,0,0,0,0,0,0,0,0,0,0,0,0,0,0,0,0,0,0,0,0,0,0,0,0,0,0,0,0,0,0,0,0,0,0,0,0,0,0,0,0,0,0,0,0,0,0,0,0,0,0,0,0,0"/>
                  </v:shape>
                </v:group>
              </v:group>
            </w:pict>
          </mc:Fallback>
        </mc:AlternateContent>
      </w:r>
      <w:r w:rsidR="002A443C"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32A5BAF" wp14:editId="0B0BFBE7">
                <wp:simplePos x="0" y="0"/>
                <wp:positionH relativeFrom="column">
                  <wp:posOffset>4345305</wp:posOffset>
                </wp:positionH>
                <wp:positionV relativeFrom="paragraph">
                  <wp:posOffset>-145415</wp:posOffset>
                </wp:positionV>
                <wp:extent cx="2096770" cy="219710"/>
                <wp:effectExtent l="0" t="0" r="0" b="8890"/>
                <wp:wrapNone/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96770" cy="219710"/>
                          <a:chOff x="0" y="0"/>
                          <a:chExt cx="2097398" cy="220289"/>
                        </a:xfrm>
                      </wpg:grpSpPr>
                      <wps:wsp>
                        <wps:cNvPr id="64" name="Text Box 64"/>
                        <wps:cNvSpPr txBox="1"/>
                        <wps:spPr>
                          <a:xfrm>
                            <a:off x="286378" y="5024"/>
                            <a:ext cx="1811020" cy="21526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30031" w:rsidRPr="00C27AC3" w:rsidRDefault="00694CF7" w:rsidP="00430031">
                              <w:pPr>
                                <w:spacing w:after="0"/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</w:pPr>
                              <w:r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k</w:t>
                              </w:r>
                              <w:r w:rsidR="002D515F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elly.blackwell</w:t>
                              </w:r>
                              <w:r w:rsidR="00430031" w:rsidRPr="00C27AC3">
                                <w:rPr>
                                  <w:rFonts w:ascii="Roboto" w:hAnsi="Roboto"/>
                                  <w:color w:val="FFFFFF" w:themeColor="background1"/>
                                  <w:lang w:val="en-US"/>
                                </w:rPr>
                                <w:t>@gmail.com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47" name="Group 147"/>
                        <wpg:cNvGrpSpPr/>
                        <wpg:grpSpPr>
                          <a:xfrm>
                            <a:off x="0" y="0"/>
                            <a:ext cx="182880" cy="182880"/>
                            <a:chOff x="0" y="0"/>
                            <a:chExt cx="182880" cy="182880"/>
                          </a:xfrm>
                        </wpg:grpSpPr>
                        <wps:wsp>
                          <wps:cNvPr id="70" name="Oval 70"/>
                          <wps:cNvSpPr/>
                          <wps:spPr>
                            <a:xfrm>
                              <a:off x="0" y="0"/>
                              <a:ext cx="182880" cy="182880"/>
                            </a:xfrm>
                            <a:prstGeom prst="ellipse">
                              <a:avLst/>
                            </a:prstGeom>
                            <a:noFill/>
                            <a:ln w="12700"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46" name="Group 146"/>
                          <wpg:cNvGrpSpPr/>
                          <wpg:grpSpPr>
                            <a:xfrm>
                              <a:off x="41376" y="59995"/>
                              <a:ext cx="96803" cy="72546"/>
                              <a:chOff x="0" y="0"/>
                              <a:chExt cx="96803" cy="72546"/>
                            </a:xfrm>
                          </wpg:grpSpPr>
                          <wps:wsp>
                            <wps:cNvPr id="15" name="Freeform 31"/>
                            <wps:cNvSpPr>
                              <a:spLocks/>
                            </wps:cNvSpPr>
                            <wps:spPr bwMode="auto">
                              <a:xfrm>
                                <a:off x="6206" y="45513"/>
                                <a:ext cx="83767" cy="27033"/>
                              </a:xfrm>
                              <a:custGeom>
                                <a:avLst/>
                                <a:gdLst>
                                  <a:gd name="T0" fmla="*/ 2538 w 2705"/>
                                  <a:gd name="T1" fmla="*/ 880 h 880"/>
                                  <a:gd name="T2" fmla="*/ 2538 w 2705"/>
                                  <a:gd name="T3" fmla="*/ 880 h 880"/>
                                  <a:gd name="T4" fmla="*/ 2585 w 2705"/>
                                  <a:gd name="T5" fmla="*/ 875 h 880"/>
                                  <a:gd name="T6" fmla="*/ 2628 w 2705"/>
                                  <a:gd name="T7" fmla="*/ 865 h 880"/>
                                  <a:gd name="T8" fmla="*/ 2667 w 2705"/>
                                  <a:gd name="T9" fmla="*/ 846 h 880"/>
                                  <a:gd name="T10" fmla="*/ 2705 w 2705"/>
                                  <a:gd name="T11" fmla="*/ 818 h 880"/>
                                  <a:gd name="T12" fmla="*/ 1888 w 2705"/>
                                  <a:gd name="T13" fmla="*/ 0 h 880"/>
                                  <a:gd name="T14" fmla="*/ 1888 w 2705"/>
                                  <a:gd name="T15" fmla="*/ 0 h 880"/>
                                  <a:gd name="T16" fmla="*/ 1835 w 2705"/>
                                  <a:gd name="T17" fmla="*/ 43 h 880"/>
                                  <a:gd name="T18" fmla="*/ 1835 w 2705"/>
                                  <a:gd name="T19" fmla="*/ 43 h 880"/>
                                  <a:gd name="T20" fmla="*/ 1682 w 2705"/>
                                  <a:gd name="T21" fmla="*/ 149 h 880"/>
                                  <a:gd name="T22" fmla="*/ 1682 w 2705"/>
                                  <a:gd name="T23" fmla="*/ 149 h 880"/>
                                  <a:gd name="T24" fmla="*/ 1615 w 2705"/>
                                  <a:gd name="T25" fmla="*/ 187 h 880"/>
                                  <a:gd name="T26" fmla="*/ 1534 w 2705"/>
                                  <a:gd name="T27" fmla="*/ 225 h 880"/>
                                  <a:gd name="T28" fmla="*/ 1534 w 2705"/>
                                  <a:gd name="T29" fmla="*/ 225 h 880"/>
                                  <a:gd name="T30" fmla="*/ 1486 w 2705"/>
                                  <a:gd name="T31" fmla="*/ 239 h 880"/>
                                  <a:gd name="T32" fmla="*/ 1439 w 2705"/>
                                  <a:gd name="T33" fmla="*/ 254 h 880"/>
                                  <a:gd name="T34" fmla="*/ 1396 w 2705"/>
                                  <a:gd name="T35" fmla="*/ 263 h 880"/>
                                  <a:gd name="T36" fmla="*/ 1357 w 2705"/>
                                  <a:gd name="T37" fmla="*/ 263 h 880"/>
                                  <a:gd name="T38" fmla="*/ 1353 w 2705"/>
                                  <a:gd name="T39" fmla="*/ 263 h 880"/>
                                  <a:gd name="T40" fmla="*/ 1353 w 2705"/>
                                  <a:gd name="T41" fmla="*/ 263 h 880"/>
                                  <a:gd name="T42" fmla="*/ 1353 w 2705"/>
                                  <a:gd name="T43" fmla="*/ 263 h 880"/>
                                  <a:gd name="T44" fmla="*/ 1310 w 2705"/>
                                  <a:gd name="T45" fmla="*/ 263 h 880"/>
                                  <a:gd name="T46" fmla="*/ 1267 w 2705"/>
                                  <a:gd name="T47" fmla="*/ 254 h 880"/>
                                  <a:gd name="T48" fmla="*/ 1224 w 2705"/>
                                  <a:gd name="T49" fmla="*/ 239 h 880"/>
                                  <a:gd name="T50" fmla="*/ 1176 w 2705"/>
                                  <a:gd name="T51" fmla="*/ 225 h 880"/>
                                  <a:gd name="T52" fmla="*/ 1176 w 2705"/>
                                  <a:gd name="T53" fmla="*/ 225 h 880"/>
                                  <a:gd name="T54" fmla="*/ 1090 w 2705"/>
                                  <a:gd name="T55" fmla="*/ 187 h 880"/>
                                  <a:gd name="T56" fmla="*/ 1023 w 2705"/>
                                  <a:gd name="T57" fmla="*/ 149 h 880"/>
                                  <a:gd name="T58" fmla="*/ 1023 w 2705"/>
                                  <a:gd name="T59" fmla="*/ 149 h 880"/>
                                  <a:gd name="T60" fmla="*/ 875 w 2705"/>
                                  <a:gd name="T61" fmla="*/ 43 h 880"/>
                                  <a:gd name="T62" fmla="*/ 875 w 2705"/>
                                  <a:gd name="T63" fmla="*/ 43 h 880"/>
                                  <a:gd name="T64" fmla="*/ 817 w 2705"/>
                                  <a:gd name="T65" fmla="*/ 0 h 880"/>
                                  <a:gd name="T66" fmla="*/ 0 w 2705"/>
                                  <a:gd name="T67" fmla="*/ 818 h 880"/>
                                  <a:gd name="T68" fmla="*/ 0 w 2705"/>
                                  <a:gd name="T69" fmla="*/ 818 h 880"/>
                                  <a:gd name="T70" fmla="*/ 39 w 2705"/>
                                  <a:gd name="T71" fmla="*/ 846 h 880"/>
                                  <a:gd name="T72" fmla="*/ 82 w 2705"/>
                                  <a:gd name="T73" fmla="*/ 865 h 880"/>
                                  <a:gd name="T74" fmla="*/ 125 w 2705"/>
                                  <a:gd name="T75" fmla="*/ 875 h 880"/>
                                  <a:gd name="T76" fmla="*/ 172 w 2705"/>
                                  <a:gd name="T77" fmla="*/ 880 h 880"/>
                                  <a:gd name="T78" fmla="*/ 2538 w 2705"/>
                                  <a:gd name="T79" fmla="*/ 880 h 88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</a:cxnLst>
                                <a:rect l="0" t="0" r="r" b="b"/>
                                <a:pathLst>
                                  <a:path w="2705" h="880">
                                    <a:moveTo>
                                      <a:pt x="2538" y="880"/>
                                    </a:moveTo>
                                    <a:lnTo>
                                      <a:pt x="2538" y="880"/>
                                    </a:lnTo>
                                    <a:lnTo>
                                      <a:pt x="2585" y="875"/>
                                    </a:lnTo>
                                    <a:lnTo>
                                      <a:pt x="2628" y="865"/>
                                    </a:lnTo>
                                    <a:lnTo>
                                      <a:pt x="2667" y="846"/>
                                    </a:lnTo>
                                    <a:lnTo>
                                      <a:pt x="2705" y="818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88" y="0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835" y="43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82" y="149"/>
                                    </a:lnTo>
                                    <a:lnTo>
                                      <a:pt x="1615" y="187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534" y="225"/>
                                    </a:lnTo>
                                    <a:lnTo>
                                      <a:pt x="1486" y="239"/>
                                    </a:lnTo>
                                    <a:lnTo>
                                      <a:pt x="1439" y="254"/>
                                    </a:lnTo>
                                    <a:lnTo>
                                      <a:pt x="1396" y="263"/>
                                    </a:lnTo>
                                    <a:lnTo>
                                      <a:pt x="1357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53" y="263"/>
                                    </a:lnTo>
                                    <a:lnTo>
                                      <a:pt x="1310" y="263"/>
                                    </a:lnTo>
                                    <a:lnTo>
                                      <a:pt x="1267" y="254"/>
                                    </a:lnTo>
                                    <a:lnTo>
                                      <a:pt x="1224" y="239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176" y="225"/>
                                    </a:lnTo>
                                    <a:lnTo>
                                      <a:pt x="1090" y="187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1023" y="149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75" y="43"/>
                                    </a:lnTo>
                                    <a:lnTo>
                                      <a:pt x="817" y="0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0" y="818"/>
                                    </a:lnTo>
                                    <a:lnTo>
                                      <a:pt x="39" y="846"/>
                                    </a:lnTo>
                                    <a:lnTo>
                                      <a:pt x="82" y="865"/>
                                    </a:lnTo>
                                    <a:lnTo>
                                      <a:pt x="125" y="875"/>
                                    </a:lnTo>
                                    <a:lnTo>
                                      <a:pt x="172" y="880"/>
                                    </a:lnTo>
                                    <a:lnTo>
                                      <a:pt x="2538" y="88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6" name="Freeform 32"/>
                            <wps:cNvSpPr>
                              <a:spLocks/>
                            </wps:cNvSpPr>
                            <wps:spPr bwMode="auto">
                              <a:xfrm>
                                <a:off x="0" y="22756"/>
                                <a:ext cx="22358" cy="38153"/>
                              </a:xfrm>
                              <a:custGeom>
                                <a:avLst/>
                                <a:gdLst>
                                  <a:gd name="T0" fmla="*/ 162 w 722"/>
                                  <a:gd name="T1" fmla="*/ 143 h 1242"/>
                                  <a:gd name="T2" fmla="*/ 162 w 722"/>
                                  <a:gd name="T3" fmla="*/ 143 h 1242"/>
                                  <a:gd name="T4" fmla="*/ 119 w 722"/>
                                  <a:gd name="T5" fmla="*/ 110 h 1242"/>
                                  <a:gd name="T6" fmla="*/ 76 w 722"/>
                                  <a:gd name="T7" fmla="*/ 76 h 1242"/>
                                  <a:gd name="T8" fmla="*/ 38 w 722"/>
                                  <a:gd name="T9" fmla="*/ 38 h 1242"/>
                                  <a:gd name="T10" fmla="*/ 0 w 722"/>
                                  <a:gd name="T11" fmla="*/ 0 h 1242"/>
                                  <a:gd name="T12" fmla="*/ 0 w 722"/>
                                  <a:gd name="T13" fmla="*/ 1242 h 1242"/>
                                  <a:gd name="T14" fmla="*/ 722 w 722"/>
                                  <a:gd name="T15" fmla="*/ 525 h 1242"/>
                                  <a:gd name="T16" fmla="*/ 722 w 722"/>
                                  <a:gd name="T17" fmla="*/ 525 h 1242"/>
                                  <a:gd name="T18" fmla="*/ 162 w 722"/>
                                  <a:gd name="T19" fmla="*/ 143 h 1242"/>
                                  <a:gd name="T20" fmla="*/ 162 w 722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2" h="1242">
                                    <a:moveTo>
                                      <a:pt x="162" y="143"/>
                                    </a:moveTo>
                                    <a:lnTo>
                                      <a:pt x="162" y="143"/>
                                    </a:lnTo>
                                    <a:lnTo>
                                      <a:pt x="119" y="110"/>
                                    </a:lnTo>
                                    <a:lnTo>
                                      <a:pt x="76" y="76"/>
                                    </a:lnTo>
                                    <a:lnTo>
                                      <a:pt x="38" y="38"/>
                                    </a:lnTo>
                                    <a:lnTo>
                                      <a:pt x="0" y="0"/>
                                    </a:lnTo>
                                    <a:lnTo>
                                      <a:pt x="0" y="1242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722" y="525"/>
                                    </a:lnTo>
                                    <a:lnTo>
                                      <a:pt x="162" y="143"/>
                                    </a:lnTo>
                                    <a:lnTo>
                                      <a:pt x="162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" name="Freeform 33"/>
                            <wps:cNvSpPr>
                              <a:spLocks/>
                            </wps:cNvSpPr>
                            <wps:spPr bwMode="auto">
                              <a:xfrm>
                                <a:off x="74476" y="22756"/>
                                <a:ext cx="22327" cy="38153"/>
                              </a:xfrm>
                              <a:custGeom>
                                <a:avLst/>
                                <a:gdLst>
                                  <a:gd name="T0" fmla="*/ 559 w 721"/>
                                  <a:gd name="T1" fmla="*/ 143 h 1242"/>
                                  <a:gd name="T2" fmla="*/ 559 w 721"/>
                                  <a:gd name="T3" fmla="*/ 143 h 1242"/>
                                  <a:gd name="T4" fmla="*/ 0 w 721"/>
                                  <a:gd name="T5" fmla="*/ 525 h 1242"/>
                                  <a:gd name="T6" fmla="*/ 721 w 721"/>
                                  <a:gd name="T7" fmla="*/ 1242 h 1242"/>
                                  <a:gd name="T8" fmla="*/ 721 w 721"/>
                                  <a:gd name="T9" fmla="*/ 0 h 1242"/>
                                  <a:gd name="T10" fmla="*/ 721 w 721"/>
                                  <a:gd name="T11" fmla="*/ 0 h 1242"/>
                                  <a:gd name="T12" fmla="*/ 683 w 721"/>
                                  <a:gd name="T13" fmla="*/ 38 h 1242"/>
                                  <a:gd name="T14" fmla="*/ 645 w 721"/>
                                  <a:gd name="T15" fmla="*/ 76 h 1242"/>
                                  <a:gd name="T16" fmla="*/ 602 w 721"/>
                                  <a:gd name="T17" fmla="*/ 110 h 1242"/>
                                  <a:gd name="T18" fmla="*/ 559 w 721"/>
                                  <a:gd name="T19" fmla="*/ 143 h 1242"/>
                                  <a:gd name="T20" fmla="*/ 559 w 721"/>
                                  <a:gd name="T21" fmla="*/ 143 h 1242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</a:cxnLst>
                                <a:rect l="0" t="0" r="r" b="b"/>
                                <a:pathLst>
                                  <a:path w="721" h="1242">
                                    <a:moveTo>
                                      <a:pt x="559" y="143"/>
                                    </a:moveTo>
                                    <a:lnTo>
                                      <a:pt x="559" y="143"/>
                                    </a:lnTo>
                                    <a:lnTo>
                                      <a:pt x="0" y="525"/>
                                    </a:lnTo>
                                    <a:lnTo>
                                      <a:pt x="721" y="1242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721" y="0"/>
                                    </a:lnTo>
                                    <a:lnTo>
                                      <a:pt x="683" y="38"/>
                                    </a:lnTo>
                                    <a:lnTo>
                                      <a:pt x="645" y="76"/>
                                    </a:lnTo>
                                    <a:lnTo>
                                      <a:pt x="602" y="110"/>
                                    </a:lnTo>
                                    <a:lnTo>
                                      <a:pt x="559" y="143"/>
                                    </a:lnTo>
                                    <a:lnTo>
                                      <a:pt x="559" y="14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8" name="Freeform 34"/>
                            <wps:cNvSpPr>
                              <a:spLocks/>
                            </wps:cNvSpPr>
                            <wps:spPr bwMode="auto">
                              <a:xfrm>
                                <a:off x="4138" y="0"/>
                                <a:ext cx="89248" cy="44174"/>
                              </a:xfrm>
                              <a:custGeom>
                                <a:avLst/>
                                <a:gdLst>
                                  <a:gd name="T0" fmla="*/ 258 w 2882"/>
                                  <a:gd name="T1" fmla="*/ 0 h 1438"/>
                                  <a:gd name="T2" fmla="*/ 196 w 2882"/>
                                  <a:gd name="T3" fmla="*/ 4 h 1438"/>
                                  <a:gd name="T4" fmla="*/ 148 w 2882"/>
                                  <a:gd name="T5" fmla="*/ 19 h 1438"/>
                                  <a:gd name="T6" fmla="*/ 105 w 2882"/>
                                  <a:gd name="T7" fmla="*/ 43 h 1438"/>
                                  <a:gd name="T8" fmla="*/ 67 w 2882"/>
                                  <a:gd name="T9" fmla="*/ 81 h 1438"/>
                                  <a:gd name="T10" fmla="*/ 39 w 2882"/>
                                  <a:gd name="T11" fmla="*/ 124 h 1438"/>
                                  <a:gd name="T12" fmla="*/ 5 w 2882"/>
                                  <a:gd name="T13" fmla="*/ 229 h 1438"/>
                                  <a:gd name="T14" fmla="*/ 0 w 2882"/>
                                  <a:gd name="T15" fmla="*/ 291 h 1438"/>
                                  <a:gd name="T16" fmla="*/ 19 w 2882"/>
                                  <a:gd name="T17" fmla="*/ 396 h 1438"/>
                                  <a:gd name="T18" fmla="*/ 86 w 2882"/>
                                  <a:gd name="T19" fmla="*/ 511 h 1438"/>
                                  <a:gd name="T20" fmla="*/ 134 w 2882"/>
                                  <a:gd name="T21" fmla="*/ 563 h 1438"/>
                                  <a:gd name="T22" fmla="*/ 225 w 2882"/>
                                  <a:gd name="T23" fmla="*/ 659 h 1438"/>
                                  <a:gd name="T24" fmla="*/ 277 w 2882"/>
                                  <a:gd name="T25" fmla="*/ 692 h 1438"/>
                                  <a:gd name="T26" fmla="*/ 607 w 2882"/>
                                  <a:gd name="T27" fmla="*/ 922 h 1438"/>
                                  <a:gd name="T28" fmla="*/ 865 w 2882"/>
                                  <a:gd name="T29" fmla="*/ 1103 h 1438"/>
                                  <a:gd name="T30" fmla="*/ 1028 w 2882"/>
                                  <a:gd name="T31" fmla="*/ 1218 h 1438"/>
                                  <a:gd name="T32" fmla="*/ 1052 w 2882"/>
                                  <a:gd name="T33" fmla="*/ 1232 h 1438"/>
                                  <a:gd name="T34" fmla="*/ 1095 w 2882"/>
                                  <a:gd name="T35" fmla="*/ 1266 h 1438"/>
                                  <a:gd name="T36" fmla="*/ 1181 w 2882"/>
                                  <a:gd name="T37" fmla="*/ 1328 h 1438"/>
                                  <a:gd name="T38" fmla="*/ 1267 w 2882"/>
                                  <a:gd name="T39" fmla="*/ 1380 h 1438"/>
                                  <a:gd name="T40" fmla="*/ 1357 w 2882"/>
                                  <a:gd name="T41" fmla="*/ 1423 h 1438"/>
                                  <a:gd name="T42" fmla="*/ 1400 w 2882"/>
                                  <a:gd name="T43" fmla="*/ 1433 h 1438"/>
                                  <a:gd name="T44" fmla="*/ 1439 w 2882"/>
                                  <a:gd name="T45" fmla="*/ 1438 h 1438"/>
                                  <a:gd name="T46" fmla="*/ 1443 w 2882"/>
                                  <a:gd name="T47" fmla="*/ 1438 h 1438"/>
                                  <a:gd name="T48" fmla="*/ 1520 w 2882"/>
                                  <a:gd name="T49" fmla="*/ 1423 h 1438"/>
                                  <a:gd name="T50" fmla="*/ 1568 w 2882"/>
                                  <a:gd name="T51" fmla="*/ 1404 h 1438"/>
                                  <a:gd name="T52" fmla="*/ 1615 w 2882"/>
                                  <a:gd name="T53" fmla="*/ 1380 h 1438"/>
                                  <a:gd name="T54" fmla="*/ 1697 w 2882"/>
                                  <a:gd name="T55" fmla="*/ 1328 h 1438"/>
                                  <a:gd name="T56" fmla="*/ 1783 w 2882"/>
                                  <a:gd name="T57" fmla="*/ 1266 h 1438"/>
                                  <a:gd name="T58" fmla="*/ 1830 w 2882"/>
                                  <a:gd name="T59" fmla="*/ 1232 h 1438"/>
                                  <a:gd name="T60" fmla="*/ 1854 w 2882"/>
                                  <a:gd name="T61" fmla="*/ 1218 h 1438"/>
                                  <a:gd name="T62" fmla="*/ 2017 w 2882"/>
                                  <a:gd name="T63" fmla="*/ 1103 h 1438"/>
                                  <a:gd name="T64" fmla="*/ 2604 w 2882"/>
                                  <a:gd name="T65" fmla="*/ 692 h 1438"/>
                                  <a:gd name="T66" fmla="*/ 2714 w 2882"/>
                                  <a:gd name="T67" fmla="*/ 606 h 1438"/>
                                  <a:gd name="T68" fmla="*/ 2800 w 2882"/>
                                  <a:gd name="T69" fmla="*/ 497 h 1438"/>
                                  <a:gd name="T70" fmla="*/ 2834 w 2882"/>
                                  <a:gd name="T71" fmla="*/ 439 h 1438"/>
                                  <a:gd name="T72" fmla="*/ 2877 w 2882"/>
                                  <a:gd name="T73" fmla="*/ 315 h 1438"/>
                                  <a:gd name="T74" fmla="*/ 2882 w 2882"/>
                                  <a:gd name="T75" fmla="*/ 253 h 1438"/>
                                  <a:gd name="T76" fmla="*/ 2862 w 2882"/>
                                  <a:gd name="T77" fmla="*/ 157 h 1438"/>
                                  <a:gd name="T78" fmla="*/ 2805 w 2882"/>
                                  <a:gd name="T79" fmla="*/ 71 h 1438"/>
                                  <a:gd name="T80" fmla="*/ 2762 w 2882"/>
                                  <a:gd name="T81" fmla="*/ 38 h 1438"/>
                                  <a:gd name="T82" fmla="*/ 2671 w 2882"/>
                                  <a:gd name="T83" fmla="*/ 0 h 1438"/>
                                  <a:gd name="T84" fmla="*/ 2624 w 2882"/>
                                  <a:gd name="T85" fmla="*/ 0 h 1438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  <a:cxn ang="0">
                                    <a:pos x="T30" y="T31"/>
                                  </a:cxn>
                                  <a:cxn ang="0">
                                    <a:pos x="T32" y="T33"/>
                                  </a:cxn>
                                  <a:cxn ang="0">
                                    <a:pos x="T34" y="T35"/>
                                  </a:cxn>
                                  <a:cxn ang="0">
                                    <a:pos x="T36" y="T37"/>
                                  </a:cxn>
                                  <a:cxn ang="0">
                                    <a:pos x="T38" y="T39"/>
                                  </a:cxn>
                                  <a:cxn ang="0">
                                    <a:pos x="T40" y="T41"/>
                                  </a:cxn>
                                  <a:cxn ang="0">
                                    <a:pos x="T42" y="T43"/>
                                  </a:cxn>
                                  <a:cxn ang="0">
                                    <a:pos x="T44" y="T45"/>
                                  </a:cxn>
                                  <a:cxn ang="0">
                                    <a:pos x="T46" y="T47"/>
                                  </a:cxn>
                                  <a:cxn ang="0">
                                    <a:pos x="T48" y="T49"/>
                                  </a:cxn>
                                  <a:cxn ang="0">
                                    <a:pos x="T50" y="T51"/>
                                  </a:cxn>
                                  <a:cxn ang="0">
                                    <a:pos x="T52" y="T53"/>
                                  </a:cxn>
                                  <a:cxn ang="0">
                                    <a:pos x="T54" y="T55"/>
                                  </a:cxn>
                                  <a:cxn ang="0">
                                    <a:pos x="T56" y="T57"/>
                                  </a:cxn>
                                  <a:cxn ang="0">
                                    <a:pos x="T58" y="T59"/>
                                  </a:cxn>
                                  <a:cxn ang="0">
                                    <a:pos x="T60" y="T61"/>
                                  </a:cxn>
                                  <a:cxn ang="0">
                                    <a:pos x="T62" y="T63"/>
                                  </a:cxn>
                                  <a:cxn ang="0">
                                    <a:pos x="T64" y="T65"/>
                                  </a:cxn>
                                  <a:cxn ang="0">
                                    <a:pos x="T66" y="T67"/>
                                  </a:cxn>
                                  <a:cxn ang="0">
                                    <a:pos x="T68" y="T69"/>
                                  </a:cxn>
                                  <a:cxn ang="0">
                                    <a:pos x="T70" y="T71"/>
                                  </a:cxn>
                                  <a:cxn ang="0">
                                    <a:pos x="T72" y="T73"/>
                                  </a:cxn>
                                  <a:cxn ang="0">
                                    <a:pos x="T74" y="T75"/>
                                  </a:cxn>
                                  <a:cxn ang="0">
                                    <a:pos x="T76" y="T77"/>
                                  </a:cxn>
                                  <a:cxn ang="0">
                                    <a:pos x="T78" y="T79"/>
                                  </a:cxn>
                                  <a:cxn ang="0">
                                    <a:pos x="T80" y="T81"/>
                                  </a:cxn>
                                  <a:cxn ang="0">
                                    <a:pos x="T82" y="T83"/>
                                  </a:cxn>
                                  <a:cxn ang="0">
                                    <a:pos x="T84" y="T85"/>
                                  </a:cxn>
                                </a:cxnLst>
                                <a:rect l="0" t="0" r="r" b="b"/>
                                <a:pathLst>
                                  <a:path w="2882" h="1438">
                                    <a:moveTo>
                                      <a:pt x="2624" y="0"/>
                                    </a:moveTo>
                                    <a:lnTo>
                                      <a:pt x="258" y="0"/>
                                    </a:lnTo>
                                    <a:lnTo>
                                      <a:pt x="258" y="0"/>
                                    </a:lnTo>
                                    <a:lnTo>
                                      <a:pt x="196" y="4"/>
                                    </a:lnTo>
                                    <a:lnTo>
                                      <a:pt x="172" y="9"/>
                                    </a:lnTo>
                                    <a:lnTo>
                                      <a:pt x="148" y="19"/>
                                    </a:lnTo>
                                    <a:lnTo>
                                      <a:pt x="125" y="28"/>
                                    </a:lnTo>
                                    <a:lnTo>
                                      <a:pt x="105" y="43"/>
                                    </a:lnTo>
                                    <a:lnTo>
                                      <a:pt x="82" y="62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67" y="81"/>
                                    </a:lnTo>
                                    <a:lnTo>
                                      <a:pt x="39" y="124"/>
                                    </a:lnTo>
                                    <a:lnTo>
                                      <a:pt x="15" y="176"/>
                                    </a:lnTo>
                                    <a:lnTo>
                                      <a:pt x="5" y="229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0" y="291"/>
                                    </a:lnTo>
                                    <a:lnTo>
                                      <a:pt x="5" y="344"/>
                                    </a:lnTo>
                                    <a:lnTo>
                                      <a:pt x="19" y="396"/>
                                    </a:lnTo>
                                    <a:lnTo>
                                      <a:pt x="48" y="449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86" y="511"/>
                                    </a:lnTo>
                                    <a:lnTo>
                                      <a:pt x="134" y="563"/>
                                    </a:lnTo>
                                    <a:lnTo>
                                      <a:pt x="177" y="616"/>
                                    </a:lnTo>
                                    <a:lnTo>
                                      <a:pt x="225" y="659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277" y="69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607" y="922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865" y="1103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28" y="1218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52" y="1232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095" y="1266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181" y="1328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267" y="1380"/>
                                    </a:lnTo>
                                    <a:lnTo>
                                      <a:pt x="1314" y="1404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357" y="1423"/>
                                    </a:lnTo>
                                    <a:lnTo>
                                      <a:pt x="1400" y="1433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39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43" y="1438"/>
                                    </a:lnTo>
                                    <a:lnTo>
                                      <a:pt x="1482" y="143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20" y="1423"/>
                                    </a:lnTo>
                                    <a:lnTo>
                                      <a:pt x="1568" y="1404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15" y="1380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697" y="1328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783" y="1266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30" y="1232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1854" y="1218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017" y="1103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04" y="692"/>
                                    </a:lnTo>
                                    <a:lnTo>
                                      <a:pt x="2662" y="649"/>
                                    </a:lnTo>
                                    <a:lnTo>
                                      <a:pt x="2714" y="606"/>
                                    </a:lnTo>
                                    <a:lnTo>
                                      <a:pt x="2757" y="554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00" y="497"/>
                                    </a:lnTo>
                                    <a:lnTo>
                                      <a:pt x="2834" y="439"/>
                                    </a:lnTo>
                                    <a:lnTo>
                                      <a:pt x="2858" y="377"/>
                                    </a:lnTo>
                                    <a:lnTo>
                                      <a:pt x="2877" y="315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82" y="253"/>
                                    </a:lnTo>
                                    <a:lnTo>
                                      <a:pt x="2877" y="205"/>
                                    </a:lnTo>
                                    <a:lnTo>
                                      <a:pt x="2862" y="157"/>
                                    </a:lnTo>
                                    <a:lnTo>
                                      <a:pt x="2839" y="114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805" y="71"/>
                                    </a:lnTo>
                                    <a:lnTo>
                                      <a:pt x="2762" y="38"/>
                                    </a:lnTo>
                                    <a:lnTo>
                                      <a:pt x="2719" y="14"/>
                                    </a:lnTo>
                                    <a:lnTo>
                                      <a:pt x="2671" y="0"/>
                                    </a:lnTo>
                                    <a:lnTo>
                                      <a:pt x="2624" y="0"/>
                                    </a:lnTo>
                                    <a:lnTo>
                                      <a:pt x="2624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32A5BAF" id="Group 3" o:spid="_x0000_s1041" style="position:absolute;margin-left:342.15pt;margin-top:-11.45pt;width:165.1pt;height:17.3pt;z-index:251659264" coordsize="20973,2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">
                <v:shape id="Text Box 64" o:spid="_x0000_s1042" type="#_x0000_t202" style="position:absolute;left:2863;top:50;width:18110;height:215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0iNMUA&#10;AADbAAAADwAAAGRycy9kb3ducmV2LnhtbESPX2vCQBDE3wv9DscKfasXi0hJPUVsCz70n9pCfVtz&#10;axKa2wt3a4zf3isU+jjMzG+Y6bx3jeooxNqzgdEwA0VceFtzaeBz+3x7DyoKssXGMxk4U4T57Ppq&#10;irn1J15Tt5FSJQjHHA1UIm2udSwqchiHviVO3sEHh5JkKLUNeEpw1+i7LJtohzWnhQpbWlZU/GyO&#10;zkDzHcPLPpNd91i+yse7Pn49jd6MuRn0iwdQQr38h//aK2tgMobfL+kH6N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rSI0xQAAANsAAAAPAAAAAAAAAAAAAAAAAJgCAABkcnMv&#10;ZG93bnJldi54bWxQSwUGAAAAAAQABAD1AAAAigMAAAAA&#10;" filled="f" stroked="f" strokeweight=".5pt">
                  <v:textbox inset="0,0,0,0">
                    <w:txbxContent>
                      <w:p w:rsidR="00430031" w:rsidRPr="00C27AC3" w:rsidRDefault="00694CF7" w:rsidP="00430031">
                        <w:pPr>
                          <w:spacing w:after="0"/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</w:pPr>
                        <w:r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k</w:t>
                        </w:r>
                        <w:r w:rsidR="002D515F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elly.blackwell</w:t>
                        </w:r>
                        <w:r w:rsidR="00430031" w:rsidRPr="00C27AC3">
                          <w:rPr>
                            <w:rFonts w:ascii="Roboto" w:hAnsi="Roboto"/>
                            <w:color w:val="FFFFFF" w:themeColor="background1"/>
                            <w:lang w:val="en-US"/>
                          </w:rPr>
                          <w:t>@gmail.com</w:t>
                        </w:r>
                      </w:p>
                    </w:txbxContent>
                  </v:textbox>
                </v:shape>
                <v:group id="Group 147" o:spid="_x0000_s1043" style="position:absolute;width:1828;height:1828" coordsize="182880,1828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oval id="Oval 70" o:spid="_x0000_s1044" style="position:absolute;width:182880;height:18288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p7xcEA&#10;AADbAAAADwAAAGRycy9kb3ducmV2LnhtbERPPW/CMBDdK/EfrENiKw4Z0ipgEERE6lJVBRa2Iz6S&#10;iPgc2W4S/n09VOr49L43u8l0YiDnW8sKVssEBHFldcu1gsu5fH0H4QOyxs4yKXiSh9129rLBXNuR&#10;v2k4hVrEEPY5KmhC6HMpfdWQQb+0PXHk7tYZDBG6WmqHYww3nUyTJJMGW44NDfZUNFQ9Tj9GQXku&#10;3F1+HdPheg3V4Vbiij8zpRbzab8GEWgK/+I/94dW8BbXxy/xB8jt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7Ke8XBAAAA2wAAAA8AAAAAAAAAAAAAAAAAmAIAAGRycy9kb3du&#10;cmV2LnhtbFBLBQYAAAAABAAEAPUAAACGAwAAAAA=&#10;" filled="f" strokecolor="white [3212]" strokeweight="1pt"/>
                  <v:group id="Group 146" o:spid="_x0000_s1045" style="position:absolute;left:41376;top:59995;width:96803;height:72546" coordsize="96803,725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sec8MAAADc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Cx5zwwAAANwAAAAP&#10;AAAAAAAAAAAAAAAAAKoCAABkcnMvZG93bnJldi54bWxQSwUGAAAAAAQABAD6AAAAmgMAAAAA&#10;">
                    <v:shape id="Freeform 31" o:spid="_x0000_s1046" style="position:absolute;left:6206;top:45513;width:83767;height:27033;visibility:visible;mso-wrap-style:square;v-text-anchor:top" coordsize="2705,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7Uw8EA&#10;AADbAAAADwAAAGRycy9kb3ducmV2LnhtbERPPWvDMBDdA/0P4grdYtmhKca1EkpCSoYscVLoeFhX&#10;29Q6GUm1nX8fFQrd7vE+r9zOphcjOd9ZVpAlKQji2uqOGwXXy2GZg/ABWWNvmRTcyMN287AosdB2&#10;4jONVWhEDGFfoII2hKGQ0tctGfSJHYgj92WdwRCha6R2OMVw08tVmr5Igx3HhhYH2rVUf1c/RkGD&#10;h0+8uXPmXfVxes671T7N3pV6epzfXkEEmsO/+M991HH+Gn5/iQfIzR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u1MPBAAAA2wAAAA8AAAAAAAAAAAAAAAAAmAIAAGRycy9kb3du&#10;cmV2LnhtbFBLBQYAAAAABAAEAPUAAACGAwAAAAA=&#10;" path="m2538,880r,l2585,875r43,-10l2667,846r38,-28l1888,r,l1835,43r,l1682,149r,l1615,187r-81,38l1534,225r-48,14l1439,254r-43,9l1357,263r-4,l1353,263r,l1310,263r-43,-9l1224,239r-48,-14l1176,225r-86,-38l1023,149r,l875,43r,l817,,,818r,l39,846r43,19l125,875r47,5l2538,880xe" fillcolor="white [3212]" stroked="f">
                      <v:path arrowok="t" o:connecttype="custom" o:connectlocs="78595,27033;78595,27033;80051,26879;81383,26572;82590,25989;83767,25128;58467,0;58467,0;56825,1321;56825,1321;52087,4577;52087,4577;50012,5745;47504,6912;47504,6912;46018,7342;44562,7803;43231,8079;42023,8079;41899,8079;41899,8079;41899,8079;40567,8079;39236,7803;37904,7342;36418,6912;36418,6912;33755,5745;31680,4577;31680,4577;27097,1321;27097,1321;25300,0;0,25128;0,25128;1208,25989;2539,26572;3871,26879;5326,27033;78595,27033" o:connectangles="0,0,0,0,0,0,0,0,0,0,0,0,0,0,0,0,0,0,0,0,0,0,0,0,0,0,0,0,0,0,0,0,0,0,0,0,0,0,0,0"/>
                    </v:shape>
                    <v:shape id="Freeform 32" o:spid="_x0000_s1047" style="position:absolute;top:22756;width:22358;height:38153;visibility:visible;mso-wrap-style:square;v-text-anchor:top" coordsize="722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6AuOr4A&#10;AADbAAAADwAAAGRycy9kb3ducmV2LnhtbERPS4vCMBC+C/6HMII3TbuCLNVYpLLgSfAFHodmbIvN&#10;pCTR1n9vFhb2Nh/fc9b5YFrxIucbywrSeQKCuLS64UrB5fwz+wbhA7LG1jIpeJOHfDMerTHTtucj&#10;vU6hEjGEfYYK6hC6TEpf1mTQz21HHLm7dQZDhK6S2mEfw00rv5JkKQ02HBtq7KioqXycnkZBcn6m&#10;aBu3wzS9Hha3oboUx16p6WTYrkAEGsK/+M+913H+En5/iQfIzQ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ugLjq+AAAA2wAAAA8AAAAAAAAAAAAAAAAAmAIAAGRycy9kb3ducmV2&#10;LnhtbFBLBQYAAAAABAAEAPUAAACDAwAAAAA=&#10;" path="m162,143r,l119,110,76,76,38,38,,,,1242,722,525r,l162,143r,xe" fillcolor="white [3212]" stroked="f">
                      <v:path arrowok="t" o:connecttype="custom" o:connectlocs="5017,4393;5017,4393;3685,3379;2353,2335;1177,1167;0,0;0,38153;22358,16127;22358,16127;5017,4393;5017,4393" o:connectangles="0,0,0,0,0,0,0,0,0,0,0"/>
                    </v:shape>
                    <v:shape id="Freeform 33" o:spid="_x0000_s1048" style="position:absolute;left:74476;top:22756;width:22327;height:38153;visibility:visible;mso-wrap-style:square;v-text-anchor:top" coordsize="721,1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avnsEA&#10;AADbAAAADwAAAGRycy9kb3ducmV2LnhtbERPTWsCMRC9F/wPYQRvNWuFKlujiEUpFA+rXnobNtNN&#10;6mayJHHd/vumUOhtHu9zVpvBtaKnEK1nBbNpAYK49tpyo+By3j8uQcSErLH1TAq+KcJmPXpYYan9&#10;nSvqT6kROYRjiQpMSl0pZawNOYxT3xFn7tMHhynD0Egd8J7DXSufiuJZOrScGwx2tDNUX083p+D1&#10;WIf2uLCH+Uf1bqvC9PR16JWajIftC4hEQ/oX/7nfdJ6/gN9f8gFy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pGr57BAAAA2wAAAA8AAAAAAAAAAAAAAAAAmAIAAGRycy9kb3du&#10;cmV2LnhtbFBLBQYAAAAABAAEAPUAAACGAwAAAAA=&#10;" path="m559,143r,l,525r721,717l721,r,l683,38,645,76r-43,34l559,143r,xe" fillcolor="white [3212]" stroked="f">
                      <v:path arrowok="t" o:connecttype="custom" o:connectlocs="17310,4393;17310,4393;0,16127;22327,38153;22327,0;22327,0;21150,1167;19974,2335;18642,3379;17310,4393;17310,4393" o:connectangles="0,0,0,0,0,0,0,0,0,0,0"/>
                    </v:shape>
                    <v:shape id="Freeform 34" o:spid="_x0000_s1049" style="position:absolute;left:4138;width:89248;height:44174;visibility:visible;mso-wrap-style:square;v-text-anchor:top" coordsize="2882,14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KB6sQA&#10;AADbAAAADwAAAGRycy9kb3ducmV2LnhtbESPQWvCQBCF7wX/wzIFb3XTHGxJXUUE0YNCm3jxNmTH&#10;bGh2NmRXjf/eORR6m+G9ee+bxWr0nbrRENvABt5nGSjiOtiWGwOnavv2CSomZItdYDLwoAir5eRl&#10;gYUNd/6hW5kaJSEcCzTgUuoLrWPtyGOchZ5YtEsYPCZZh0bbAe8S7judZ9lce2xZGhz2tHFU/5ZX&#10;byCU++28dfnxnH93p0u5qw7xozJm+jquv0AlGtO/+e96bwVfYOUXGUAv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CgerEAAAA2wAAAA8AAAAAAAAAAAAAAAAAmAIAAGRycy9k&#10;b3ducmV2LnhtbFBLBQYAAAAABAAEAPUAAACJAwAAAAA=&#10;" path="m2624,l258,r,l196,4,172,9,148,19r-23,9l105,43,82,62,67,81r,l39,124,15,176,5,229,,291r,l5,344r14,52l48,449r38,62l86,511r48,52l177,616r48,43l277,692r,l607,922r,l865,1103r,l1028,1218r,l1052,1232r,l1095,1266r,l1181,1328r,l1267,1380r,l1314,1404r43,19l1357,1423r43,10l1439,1438r,l1443,1438r,l1482,1433r38,-10l1520,1423r48,-19l1615,1380r,l1697,1328r,l1783,1266r,l1830,1232r,l1854,1218r,l2017,1103r,l2604,692r,l2662,649r52,-43l2757,554r43,-57l2800,497r34,-58l2858,377r19,-62l2882,253r,l2877,205r-15,-48l2839,114,2805,71r,l2762,38,2719,14,2671,r-47,l2624,xe" fillcolor="white [3212]" stroked="f">
                      <v:path arrowok="t" o:connecttype="custom" o:connectlocs="7990,0;6070,123;4583,584;3252,1321;2075,2488;1208,3809;155,7035;0,8939;588,12165;2663,15697;4150,17295;6968,20244;8578,21258;18797,28323;26787,33883;31834,37416;32578,37846;33909,38890;36572,40795;39236,42392;42023,43713;43354,44020;44562,44174;44686,44174;47070,43713;48557,43130;50012,42392;52552,40795;55215,38890;56670,37846;57414,37416;62461,33883;80639,21258;84045,18616;86709,15267;87762,13486;89093,9677;89248,7772;88629,4823;86864,2181;85532,1167;82714,0;81258,0" o:connectangles="0,0,0,0,0,0,0,0,0,0,0,0,0,0,0,0,0,0,0,0,0,0,0,0,0,0,0,0,0,0,0,0,0,0,0,0,0,0,0,0,0,0,0"/>
                    </v:shape>
                  </v:group>
                </v:group>
              </v:group>
            </w:pict>
          </mc:Fallback>
        </mc:AlternateContent>
      </w:r>
      <w:r w:rsidR="00B2081B" w:rsidRPr="00BD16CB">
        <w:rPr>
          <w:rFonts w:ascii="Roboto" w:hAnsi="Roboto"/>
          <w:noProof/>
          <w:lang w:val="en-US"/>
        </w:rPr>
        <mc:AlternateContent>
          <mc:Choice Requires="wps">
            <w:drawing>
              <wp:anchor distT="0" distB="0" distL="114300" distR="114300" simplePos="0" relativeHeight="251650047" behindDoc="1" locked="1" layoutInCell="1" allowOverlap="1" wp14:anchorId="65CB90A7" wp14:editId="4D794F4B">
                <wp:simplePos x="0" y="0"/>
                <wp:positionH relativeFrom="page">
                  <wp:posOffset>-109220</wp:posOffset>
                </wp:positionH>
                <wp:positionV relativeFrom="page">
                  <wp:posOffset>0</wp:posOffset>
                </wp:positionV>
                <wp:extent cx="7696835" cy="1696720"/>
                <wp:effectExtent l="0" t="0" r="0" b="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96835" cy="1696720"/>
                        </a:xfrm>
                        <a:prstGeom prst="rect">
                          <a:avLst/>
                        </a:prstGeom>
                        <a:solidFill>
                          <a:srgbClr val="40404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D1D9DC" id="Rectangle 39" o:spid="_x0000_s1026" style="position:absolute;margin-left:-8.6pt;margin-top:0;width:606.05pt;height:133.6pt;z-index:-251666433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" fillcolor="#404040" stroked="f" strokeweight="2pt">
                <w10:wrap anchorx="page" anchory="page"/>
                <w10:anchorlock/>
              </v:rect>
            </w:pict>
          </mc:Fallback>
        </mc:AlternateContent>
      </w:r>
      <w:r w:rsidR="00430031" w:rsidRPr="00430031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1072" behindDoc="0" locked="1" layoutInCell="1" allowOverlap="1" wp14:anchorId="41E3CBBC" wp14:editId="5B0BBCD1">
                <wp:simplePos x="0" y="0"/>
                <wp:positionH relativeFrom="page">
                  <wp:posOffset>478155</wp:posOffset>
                </wp:positionH>
                <wp:positionV relativeFrom="page">
                  <wp:posOffset>186055</wp:posOffset>
                </wp:positionV>
                <wp:extent cx="4036695" cy="1189990"/>
                <wp:effectExtent l="0" t="0" r="0" b="0"/>
                <wp:wrapNone/>
                <wp:docPr id="41" name="Text Box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6695" cy="11899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30031" w:rsidRPr="00A0269C" w:rsidRDefault="00430031" w:rsidP="00430031">
                            <w:pPr>
                              <w:spacing w:after="0" w:line="240" w:lineRule="auto"/>
                              <w:rPr>
                                <w:rFonts w:ascii="Lobster" w:hAnsi="Lobster" w:cs="Open Sans"/>
                                <w:color w:val="FFFFFF" w:themeColor="background1"/>
                                <w:sz w:val="72"/>
                                <w:szCs w:val="64"/>
                                <w:lang w:val="en-US"/>
                              </w:rPr>
                            </w:pPr>
                            <w:r w:rsidRPr="00A0269C">
                              <w:rPr>
                                <w:rFonts w:ascii="Lobster" w:hAnsi="Lobster" w:cs="Open Sans"/>
                                <w:color w:val="FFFFFF" w:themeColor="background1"/>
                                <w:sz w:val="72"/>
                                <w:szCs w:val="64"/>
                                <w:lang w:val="en-US"/>
                              </w:rPr>
                              <w:t>Kelly Blackwell</w:t>
                            </w:r>
                          </w:p>
                          <w:p w:rsidR="00B2081B" w:rsidRPr="00FE5F1D" w:rsidRDefault="00B2081B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FFFFFF" w:themeColor="background1"/>
                                <w:sz w:val="10"/>
                                <w:lang w:val="en-US"/>
                              </w:rPr>
                            </w:pPr>
                          </w:p>
                          <w:p w:rsidR="00430031" w:rsidRPr="00C27AC3" w:rsidRDefault="002D515F" w:rsidP="00430031">
                            <w:pPr>
                              <w:spacing w:after="0" w:line="240" w:lineRule="auto"/>
                              <w:rPr>
                                <w:rFonts w:ascii="Roboto" w:hAnsi="Roboto"/>
                                <w:color w:val="FFFFFF" w:themeColor="background1"/>
                                <w:sz w:val="32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color w:val="FFFFFF" w:themeColor="background1"/>
                                <w:sz w:val="32"/>
                                <w:lang w:val="en-US"/>
                              </w:rPr>
                              <w:t>Administrative Assistant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E3CBBC" id="Text Box 41" o:spid="_x0000_s1050" type="#_x0000_t202" style="position:absolute;margin-left:37.65pt;margin-top:14.65pt;width:317.85pt;height:93.7pt;z-index: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" filled="f" stroked="f" strokeweight=".5pt">
                <v:textbox>
                  <w:txbxContent>
                    <w:p w:rsidR="00430031" w:rsidRPr="00A0269C" w:rsidRDefault="00430031" w:rsidP="00430031">
                      <w:pPr>
                        <w:spacing w:after="0" w:line="240" w:lineRule="auto"/>
                        <w:rPr>
                          <w:rFonts w:ascii="Lobster" w:hAnsi="Lobster" w:cs="Open Sans"/>
                          <w:color w:val="FFFFFF" w:themeColor="background1"/>
                          <w:sz w:val="72"/>
                          <w:szCs w:val="64"/>
                          <w:lang w:val="en-US"/>
                        </w:rPr>
                      </w:pPr>
                      <w:r w:rsidRPr="00A0269C">
                        <w:rPr>
                          <w:rFonts w:ascii="Lobster" w:hAnsi="Lobster" w:cs="Open Sans"/>
                          <w:color w:val="FFFFFF" w:themeColor="background1"/>
                          <w:sz w:val="72"/>
                          <w:szCs w:val="64"/>
                          <w:lang w:val="en-US"/>
                        </w:rPr>
                        <w:t>Kelly Blackwell</w:t>
                      </w:r>
                    </w:p>
                    <w:p w:rsidR="00B2081B" w:rsidRPr="00FE5F1D" w:rsidRDefault="00B2081B" w:rsidP="00430031">
                      <w:pPr>
                        <w:spacing w:after="0" w:line="240" w:lineRule="auto"/>
                        <w:rPr>
                          <w:rFonts w:ascii="Roboto" w:hAnsi="Roboto"/>
                          <w:color w:val="FFFFFF" w:themeColor="background1"/>
                          <w:sz w:val="10"/>
                          <w:lang w:val="en-US"/>
                        </w:rPr>
                      </w:pPr>
                    </w:p>
                    <w:p w:rsidR="00430031" w:rsidRPr="00C27AC3" w:rsidRDefault="002D515F" w:rsidP="00430031">
                      <w:pPr>
                        <w:spacing w:after="0" w:line="240" w:lineRule="auto"/>
                        <w:rPr>
                          <w:rFonts w:ascii="Roboto" w:hAnsi="Roboto"/>
                          <w:color w:val="FFFFFF" w:themeColor="background1"/>
                          <w:sz w:val="32"/>
                          <w:lang w:val="en-US"/>
                        </w:rPr>
                      </w:pPr>
                      <w:r>
                        <w:rPr>
                          <w:rFonts w:ascii="Roboto" w:hAnsi="Roboto"/>
                          <w:color w:val="FFFFFF" w:themeColor="background1"/>
                          <w:sz w:val="32"/>
                          <w:lang w:val="en-US"/>
                        </w:rPr>
                        <w:t>Administrative Assistant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6432" behindDoc="0" locked="1" layoutInCell="1" allowOverlap="1" wp14:anchorId="6C578FBD" wp14:editId="7632427D">
                <wp:simplePos x="0" y="0"/>
                <wp:positionH relativeFrom="page">
                  <wp:posOffset>325755</wp:posOffset>
                </wp:positionH>
                <wp:positionV relativeFrom="page">
                  <wp:posOffset>1812290</wp:posOffset>
                </wp:positionV>
                <wp:extent cx="1727835" cy="411480"/>
                <wp:effectExtent l="0" t="0" r="5715" b="7620"/>
                <wp:wrapNone/>
                <wp:docPr id="42" name="Text Box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2D6C4F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404040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2D6C4F">
                              <w:rPr>
                                <w:rFonts w:ascii="Lobster" w:hAnsi="Lobster" w:cs="Open Sans"/>
                                <w:color w:val="404040"/>
                                <w:sz w:val="36"/>
                                <w:szCs w:val="28"/>
                                <w:lang w:val="en-US"/>
                              </w:rPr>
                              <w:t>Career Objective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578FBD" id="Text Box 42" o:spid="_x0000_s1051" type="#_x0000_t202" style="position:absolute;margin-left:25.65pt;margin-top:142.7pt;width:136.05pt;height:32.4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" filled="f" stroked="f" strokeweight=".5pt">
                <v:textbox inset="0,,0">
                  <w:txbxContent>
                    <w:p w:rsidR="00C27AC3" w:rsidRPr="002D6C4F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404040"/>
                          <w:sz w:val="36"/>
                          <w:szCs w:val="28"/>
                          <w:lang w:val="en-US"/>
                        </w:rPr>
                      </w:pPr>
                      <w:r w:rsidRPr="002D6C4F">
                        <w:rPr>
                          <w:rFonts w:ascii="Lobster" w:hAnsi="Lobster" w:cs="Open Sans"/>
                          <w:color w:val="404040"/>
                          <w:sz w:val="36"/>
                          <w:szCs w:val="28"/>
                          <w:lang w:val="en-US"/>
                        </w:rPr>
                        <w:t>Career Objective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8480" behindDoc="0" locked="1" layoutInCell="1" allowOverlap="1" wp14:anchorId="41258DB4" wp14:editId="58BA15E5">
                <wp:simplePos x="0" y="0"/>
                <wp:positionH relativeFrom="page">
                  <wp:posOffset>323850</wp:posOffset>
                </wp:positionH>
                <wp:positionV relativeFrom="page">
                  <wp:posOffset>3216910</wp:posOffset>
                </wp:positionV>
                <wp:extent cx="2416810" cy="627380"/>
                <wp:effectExtent l="0" t="0" r="2540" b="127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6810" cy="6273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2D6C4F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404040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2D6C4F">
                              <w:rPr>
                                <w:rFonts w:ascii="Lobster" w:hAnsi="Lobster" w:cs="Open Sans"/>
                                <w:color w:val="404040"/>
                                <w:sz w:val="36"/>
                                <w:szCs w:val="28"/>
                                <w:lang w:val="en-US"/>
                              </w:rPr>
                              <w:t>Professional Experience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58DB4" id="Text Box 54" o:spid="_x0000_s1052" type="#_x0000_t202" style="position:absolute;margin-left:25.5pt;margin-top:253.3pt;width:190.3pt;height:49.4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" filled="f" stroked="f" strokeweight=".5pt">
                <v:textbox inset="0,,0">
                  <w:txbxContent>
                    <w:p w:rsidR="00C27AC3" w:rsidRPr="002D6C4F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404040"/>
                          <w:sz w:val="36"/>
                          <w:szCs w:val="28"/>
                          <w:lang w:val="en-US"/>
                        </w:rPr>
                      </w:pPr>
                      <w:r w:rsidRPr="002D6C4F">
                        <w:rPr>
                          <w:rFonts w:ascii="Lobster" w:hAnsi="Lobster" w:cs="Open Sans"/>
                          <w:color w:val="404040"/>
                          <w:sz w:val="36"/>
                          <w:szCs w:val="28"/>
                          <w:lang w:val="en-US"/>
                        </w:rPr>
                        <w:t>Professional Experience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69504" behindDoc="0" locked="1" layoutInCell="1" allowOverlap="1" wp14:anchorId="75E6D46B" wp14:editId="33701218">
                <wp:simplePos x="0" y="0"/>
                <wp:positionH relativeFrom="page">
                  <wp:posOffset>5060950</wp:posOffset>
                </wp:positionH>
                <wp:positionV relativeFrom="page">
                  <wp:posOffset>5592445</wp:posOffset>
                </wp:positionV>
                <wp:extent cx="2243455" cy="497840"/>
                <wp:effectExtent l="0" t="0" r="4445" b="0"/>
                <wp:wrapNone/>
                <wp:docPr id="56" name="Text Box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4345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2D6C4F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404040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2D6C4F">
                              <w:rPr>
                                <w:rFonts w:ascii="Lobster" w:hAnsi="Lobster" w:cs="Open Sans"/>
                                <w:color w:val="404040"/>
                                <w:sz w:val="36"/>
                                <w:szCs w:val="28"/>
                                <w:lang w:val="en-US"/>
                              </w:rPr>
                              <w:t>Licenses &amp; Certifications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E6D46B" id="Text Box 56" o:spid="_x0000_s1053" type="#_x0000_t202" style="position:absolute;margin-left:398.5pt;margin-top:440.35pt;width:176.65pt;height:39.2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" filled="f" stroked="f" strokeweight=".5pt">
                <v:textbox inset="0,,0">
                  <w:txbxContent>
                    <w:p w:rsidR="00C27AC3" w:rsidRPr="002D6C4F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404040"/>
                          <w:sz w:val="36"/>
                          <w:szCs w:val="28"/>
                          <w:lang w:val="en-US"/>
                        </w:rPr>
                      </w:pPr>
                      <w:r w:rsidRPr="002D6C4F">
                        <w:rPr>
                          <w:rFonts w:ascii="Lobster" w:hAnsi="Lobster" w:cs="Open Sans"/>
                          <w:color w:val="404040"/>
                          <w:sz w:val="36"/>
                          <w:szCs w:val="28"/>
                          <w:lang w:val="en-US"/>
                        </w:rPr>
                        <w:t>Licenses &amp; Certifications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0528" behindDoc="0" locked="1" layoutInCell="1" allowOverlap="1" wp14:anchorId="6D72FAE8" wp14:editId="6F108E77">
                <wp:simplePos x="0" y="0"/>
                <wp:positionH relativeFrom="page">
                  <wp:posOffset>5056505</wp:posOffset>
                </wp:positionH>
                <wp:positionV relativeFrom="page">
                  <wp:posOffset>3216910</wp:posOffset>
                </wp:positionV>
                <wp:extent cx="1727835" cy="497840"/>
                <wp:effectExtent l="0" t="0" r="5715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2D6C4F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404040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2D6C4F">
                              <w:rPr>
                                <w:rFonts w:ascii="Lobster" w:hAnsi="Lobster" w:cs="Open Sans"/>
                                <w:color w:val="404040"/>
                                <w:sz w:val="36"/>
                                <w:szCs w:val="28"/>
                                <w:lang w:val="en-US"/>
                              </w:rPr>
                              <w:t>Additional Skills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72FAE8" id="Text Box 57" o:spid="_x0000_s1054" type="#_x0000_t202" style="position:absolute;margin-left:398.15pt;margin-top:253.3pt;width:136.05pt;height:39.2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" filled="f" stroked="f" strokeweight=".5pt">
                <v:textbox inset="0,,0">
                  <w:txbxContent>
                    <w:p w:rsidR="00C27AC3" w:rsidRPr="002D6C4F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404040"/>
                          <w:sz w:val="36"/>
                          <w:szCs w:val="28"/>
                          <w:lang w:val="en-US"/>
                        </w:rPr>
                      </w:pPr>
                      <w:r w:rsidRPr="002D6C4F">
                        <w:rPr>
                          <w:rFonts w:ascii="Lobster" w:hAnsi="Lobster" w:cs="Open Sans"/>
                          <w:color w:val="404040"/>
                          <w:sz w:val="36"/>
                          <w:szCs w:val="28"/>
                          <w:lang w:val="en-US"/>
                        </w:rPr>
                        <w:t>Additional Skills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 w:rsidR="00C27AC3" w:rsidRPr="00C27AC3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1552" behindDoc="0" locked="1" layoutInCell="1" allowOverlap="1" wp14:anchorId="6936528E" wp14:editId="6409FE01">
                <wp:simplePos x="0" y="0"/>
                <wp:positionH relativeFrom="page">
                  <wp:posOffset>5056505</wp:posOffset>
                </wp:positionH>
                <wp:positionV relativeFrom="page">
                  <wp:posOffset>7451090</wp:posOffset>
                </wp:positionV>
                <wp:extent cx="1727835" cy="497840"/>
                <wp:effectExtent l="0" t="0" r="5715" b="0"/>
                <wp:wrapNone/>
                <wp:docPr id="58" name="Text Box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97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27AC3" w:rsidRPr="002D6C4F" w:rsidRDefault="00C27AC3" w:rsidP="00B63CB5">
                            <w:pPr>
                              <w:spacing w:after="0"/>
                              <w:rPr>
                                <w:rFonts w:ascii="Lobster" w:hAnsi="Lobster" w:cs="Open Sans"/>
                                <w:color w:val="404040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2D6C4F">
                              <w:rPr>
                                <w:rFonts w:ascii="Lobster" w:hAnsi="Lobster" w:cs="Open Sans"/>
                                <w:color w:val="404040"/>
                                <w:sz w:val="36"/>
                                <w:szCs w:val="28"/>
                                <w:lang w:val="en-US"/>
                              </w:rPr>
                              <w:t>References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36528E" id="Text Box 58" o:spid="_x0000_s1055" type="#_x0000_t202" style="position:absolute;margin-left:398.15pt;margin-top:586.7pt;width:136.05pt;height:39.2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" filled="f" stroked="f" strokeweight=".5pt">
                <v:textbox inset="0,,0">
                  <w:txbxContent>
                    <w:p w:rsidR="00C27AC3" w:rsidRPr="002D6C4F" w:rsidRDefault="00C27AC3" w:rsidP="00B63CB5">
                      <w:pPr>
                        <w:spacing w:after="0"/>
                        <w:rPr>
                          <w:rFonts w:ascii="Lobster" w:hAnsi="Lobster" w:cs="Open Sans"/>
                          <w:color w:val="404040"/>
                          <w:sz w:val="36"/>
                          <w:szCs w:val="28"/>
                          <w:lang w:val="en-US"/>
                        </w:rPr>
                      </w:pPr>
                      <w:r w:rsidRPr="002D6C4F">
                        <w:rPr>
                          <w:rFonts w:ascii="Lobster" w:hAnsi="Lobster" w:cs="Open Sans"/>
                          <w:color w:val="404040"/>
                          <w:sz w:val="36"/>
                          <w:szCs w:val="28"/>
                          <w:lang w:val="en-US"/>
                        </w:rPr>
                        <w:t>References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</w:p>
    <w:p w:rsidR="002D515F" w:rsidRDefault="00B42AAF"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-590550</wp:posOffset>
                </wp:positionH>
                <wp:positionV relativeFrom="paragraph">
                  <wp:posOffset>6896735</wp:posOffset>
                </wp:positionV>
                <wp:extent cx="4572000" cy="2238375"/>
                <wp:effectExtent l="0" t="0" r="0" b="0"/>
                <wp:wrapNone/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72000" cy="2238375"/>
                          <a:chOff x="0" y="0"/>
                          <a:chExt cx="4572000" cy="2238375"/>
                        </a:xfrm>
                      </wpg:grpSpPr>
                      <wps:wsp>
                        <wps:cNvPr id="52" name="Text Box 52"/>
                        <wps:cNvSpPr txBox="1"/>
                        <wps:spPr>
                          <a:xfrm>
                            <a:off x="0" y="0"/>
                            <a:ext cx="1727835" cy="41148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C27AC3" w:rsidRPr="002D6C4F" w:rsidRDefault="00C27AC3" w:rsidP="00B63CB5">
                              <w:pPr>
                                <w:spacing w:after="0"/>
                                <w:rPr>
                                  <w:rFonts w:ascii="Lobster" w:hAnsi="Lobster" w:cs="Open Sans"/>
                                  <w:color w:val="404040"/>
                                  <w:sz w:val="36"/>
                                  <w:szCs w:val="28"/>
                                  <w:lang w:val="en-US"/>
                                </w:rPr>
                              </w:pPr>
                              <w:r w:rsidRPr="002D6C4F">
                                <w:rPr>
                                  <w:rFonts w:ascii="Lobster" w:hAnsi="Lobster" w:cs="Open Sans"/>
                                  <w:color w:val="404040"/>
                                  <w:sz w:val="36"/>
                                  <w:szCs w:val="28"/>
                                  <w:lang w:val="en-US"/>
                                </w:rPr>
                                <w:t>Education</w:t>
                              </w:r>
                            </w:p>
                            <w:p w:rsidR="00C27AC3" w:rsidRPr="002D6C4F" w:rsidRDefault="00C27AC3" w:rsidP="00C27AC3">
                              <w:pPr>
                                <w:spacing w:after="0"/>
                                <w:rPr>
                                  <w:rFonts w:ascii="Lobster 1.3" w:hAnsi="Lobster 1.3" w:cs="Open Sans"/>
                                  <w:color w:val="404040"/>
                                  <w:sz w:val="28"/>
                                  <w:szCs w:val="28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Text Box 27"/>
                        <wps:cNvSpPr txBox="1"/>
                        <wps:spPr>
                          <a:xfrm>
                            <a:off x="304800" y="409575"/>
                            <a:ext cx="4267200" cy="18288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2D515F" w:rsidRPr="00E11ED6" w:rsidRDefault="002D515F" w:rsidP="002D515F">
                              <w:pPr>
                                <w:tabs>
                                  <w:tab w:val="right" w:pos="7560"/>
                                </w:tabs>
                                <w:spacing w:after="0" w:line="240" w:lineRule="auto"/>
                                <w:jc w:val="both"/>
                                <w:rPr>
                                  <w:rFonts w:ascii="Roboto Medium" w:hAnsi="Roboto Medium"/>
                                  <w:lang w:val="en-US"/>
                                </w:rPr>
                              </w:pPr>
                              <w:r w:rsidRPr="00E11ED6">
                                <w:rPr>
                                  <w:rFonts w:ascii="Roboto Medium" w:hAnsi="Roboto Medium"/>
                                  <w:lang w:val="en-US"/>
                                </w:rPr>
                                <w:t>Brown University, Providence, RI</w:t>
                              </w:r>
                            </w:p>
                            <w:p w:rsidR="002D515F" w:rsidRPr="00E11ED6" w:rsidRDefault="002D515F" w:rsidP="002D515F">
                              <w:pPr>
                                <w:tabs>
                                  <w:tab w:val="right" w:pos="7560"/>
                                </w:tabs>
                                <w:spacing w:after="0" w:line="240" w:lineRule="auto"/>
                                <w:rPr>
                                  <w:rFonts w:ascii="Roboto" w:hAnsi="Roboto"/>
                                  <w:szCs w:val="21"/>
                                  <w:lang w:val="en-US"/>
                                </w:rPr>
                              </w:pPr>
                              <w:r w:rsidRPr="00E11ED6">
                                <w:rPr>
                                  <w:rFonts w:ascii="Roboto" w:hAnsi="Roboto"/>
                                  <w:szCs w:val="21"/>
                                  <w:lang w:val="en-US"/>
                                </w:rPr>
                                <w:t>Executive MBA, GPA 3.7, November 2007</w:t>
                              </w:r>
                            </w:p>
                            <w:p w:rsidR="002D515F" w:rsidRPr="00E11ED6" w:rsidRDefault="002D515F" w:rsidP="002D515F">
                              <w:pPr>
                                <w:tabs>
                                  <w:tab w:val="right" w:pos="7560"/>
                                </w:tabs>
                                <w:spacing w:after="0" w:line="240" w:lineRule="auto"/>
                                <w:rPr>
                                  <w:rFonts w:ascii="Roboto" w:hAnsi="Roboto"/>
                                  <w:sz w:val="10"/>
                                  <w:lang w:val="en-US"/>
                                </w:rPr>
                              </w:pPr>
                            </w:p>
                            <w:p w:rsidR="002D515F" w:rsidRPr="00E11ED6" w:rsidRDefault="002D515F" w:rsidP="002D515F">
                              <w:pPr>
                                <w:tabs>
                                  <w:tab w:val="right" w:pos="7560"/>
                                </w:tabs>
                                <w:spacing w:after="0" w:line="240" w:lineRule="auto"/>
                                <w:rPr>
                                  <w:rFonts w:ascii="Roboto Medium" w:hAnsi="Roboto Medium"/>
                                  <w:lang w:val="en-US"/>
                                </w:rPr>
                              </w:pPr>
                              <w:r w:rsidRPr="00E11ED6">
                                <w:rPr>
                                  <w:rFonts w:ascii="Roboto Medium" w:hAnsi="Roboto Medium"/>
                                  <w:lang w:val="en-US"/>
                                </w:rPr>
                                <w:t xml:space="preserve">Brown University, Providence, RI </w:t>
                              </w:r>
                            </w:p>
                            <w:p w:rsidR="002D515F" w:rsidRPr="00E11ED6" w:rsidRDefault="002D515F" w:rsidP="002D515F">
                              <w:pPr>
                                <w:tabs>
                                  <w:tab w:val="right" w:pos="7560"/>
                                </w:tabs>
                                <w:spacing w:after="0" w:line="240" w:lineRule="auto"/>
                                <w:rPr>
                                  <w:rFonts w:ascii="Roboto" w:hAnsi="Roboto"/>
                                  <w:szCs w:val="21"/>
                                  <w:lang w:val="en-US"/>
                                </w:rPr>
                              </w:pPr>
                              <w:r w:rsidRPr="00E11ED6">
                                <w:rPr>
                                  <w:rFonts w:ascii="Roboto" w:hAnsi="Roboto"/>
                                  <w:szCs w:val="21"/>
                                  <w:lang w:val="en-US"/>
                                </w:rPr>
                                <w:t>Bachelor of Arts in Finance, GPA 3.7/4.0, May 2005</w:t>
                              </w:r>
                            </w:p>
                            <w:p w:rsidR="002D515F" w:rsidRPr="00E11ED6" w:rsidRDefault="002D515F" w:rsidP="002D515F">
                              <w:pPr>
                                <w:spacing w:after="0" w:line="240" w:lineRule="auto"/>
                                <w:rPr>
                                  <w:rFonts w:ascii="Roboto" w:hAnsi="Roboto"/>
                                  <w:b/>
                                  <w:sz w:val="10"/>
                                  <w:lang w:val="en-US"/>
                                </w:rPr>
                              </w:pPr>
                            </w:p>
                            <w:p w:rsidR="002D515F" w:rsidRPr="00E11ED6" w:rsidRDefault="002D515F" w:rsidP="002D515F">
                              <w:pPr>
                                <w:spacing w:after="0" w:line="240" w:lineRule="auto"/>
                                <w:rPr>
                                  <w:rFonts w:ascii="Roboto" w:hAnsi="Roboto"/>
                                  <w:lang w:val="en-US"/>
                                </w:rPr>
                              </w:pPr>
                              <w:r w:rsidRPr="00E11ED6">
                                <w:rPr>
                                  <w:rFonts w:ascii="Roboto" w:hAnsi="Roboto"/>
                                  <w:i/>
                                  <w:lang w:val="en-US"/>
                                </w:rPr>
                                <w:t>Relevant Coursework:</w:t>
                              </w:r>
                              <w:r w:rsidRPr="00E11ED6">
                                <w:rPr>
                                  <w:rFonts w:ascii="Roboto" w:hAnsi="Roboto"/>
                                  <w:lang w:val="en-US"/>
                                </w:rPr>
                                <w:t xml:space="preserve"> Economics, Marketing, Data Management </w:t>
                              </w:r>
                            </w:p>
                            <w:p w:rsidR="002D515F" w:rsidRPr="00E11ED6" w:rsidRDefault="002D515F" w:rsidP="002D515F">
                              <w:pPr>
                                <w:spacing w:after="0" w:line="240" w:lineRule="auto"/>
                                <w:rPr>
                                  <w:rFonts w:ascii="Roboto" w:hAnsi="Roboto"/>
                                  <w:b/>
                                  <w:sz w:val="10"/>
                                  <w:lang w:val="en-US"/>
                                </w:rPr>
                              </w:pPr>
                            </w:p>
                            <w:p w:rsidR="002D515F" w:rsidRPr="00E11ED6" w:rsidRDefault="002D515F" w:rsidP="002D515F">
                              <w:pPr>
                                <w:spacing w:after="0" w:line="240" w:lineRule="auto"/>
                                <w:rPr>
                                  <w:rFonts w:ascii="Roboto" w:hAnsi="Roboto"/>
                                  <w:lang w:val="en-US"/>
                                </w:rPr>
                              </w:pPr>
                              <w:r w:rsidRPr="00E11ED6">
                                <w:rPr>
                                  <w:rFonts w:ascii="Roboto" w:hAnsi="Roboto"/>
                                  <w:i/>
                                  <w:lang w:val="en-US"/>
                                </w:rPr>
                                <w:t>Awards &amp; Honors:</w:t>
                              </w:r>
                              <w:r w:rsidRPr="00E11ED6">
                                <w:rPr>
                                  <w:rFonts w:ascii="Roboto" w:hAnsi="Roboto"/>
                                  <w:b/>
                                  <w:lang w:val="en-US"/>
                                </w:rPr>
                                <w:t xml:space="preserve"> </w:t>
                              </w:r>
                              <w:r w:rsidRPr="00E11ED6">
                                <w:rPr>
                                  <w:rFonts w:ascii="Roboto" w:hAnsi="Roboto"/>
                                  <w:lang w:val="en-US"/>
                                </w:rPr>
                                <w:t>Ivy League Debate Championship</w:t>
                              </w:r>
                            </w:p>
                            <w:p w:rsidR="002D515F" w:rsidRPr="00E11ED6" w:rsidRDefault="002D515F" w:rsidP="002D515F">
                              <w:pPr>
                                <w:spacing w:after="0" w:line="240" w:lineRule="auto"/>
                                <w:rPr>
                                  <w:rFonts w:ascii="Roboto" w:hAnsi="Roboto"/>
                                  <w:b/>
                                  <w:i/>
                                  <w:sz w:val="10"/>
                                  <w:lang w:val="en-US"/>
                                </w:rPr>
                              </w:pPr>
                            </w:p>
                            <w:p w:rsidR="002D515F" w:rsidRPr="00E11ED6" w:rsidRDefault="002D515F" w:rsidP="002D515F">
                              <w:pPr>
                                <w:spacing w:after="0" w:line="240" w:lineRule="auto"/>
                                <w:rPr>
                                  <w:rFonts w:ascii="Roboto" w:hAnsi="Roboto"/>
                                  <w:lang w:val="en-US"/>
                                </w:rPr>
                              </w:pPr>
                              <w:r w:rsidRPr="00E11ED6">
                                <w:rPr>
                                  <w:rFonts w:ascii="Roboto" w:hAnsi="Roboto"/>
                                  <w:i/>
                                  <w:lang w:val="en-US"/>
                                </w:rPr>
                                <w:t>Extracurricular Activities:</w:t>
                              </w:r>
                              <w:r w:rsidRPr="00E11ED6">
                                <w:rPr>
                                  <w:rFonts w:ascii="Roboto" w:hAnsi="Roboto"/>
                                  <w:b/>
                                  <w:lang w:val="en-US"/>
                                </w:rPr>
                                <w:t xml:space="preserve"> </w:t>
                              </w:r>
                              <w:r w:rsidRPr="00E11ED6">
                                <w:rPr>
                                  <w:rFonts w:ascii="Roboto" w:hAnsi="Roboto"/>
                                  <w:lang w:val="en-US"/>
                                </w:rPr>
                                <w:t>Hockey Team Captain</w:t>
                              </w:r>
                            </w:p>
                            <w:p w:rsidR="000B23B2" w:rsidRPr="002D6C4F" w:rsidRDefault="000B23B2" w:rsidP="000B23B2">
                              <w:pPr>
                                <w:rPr>
                                  <w:rFonts w:ascii="Roboto" w:hAnsi="Roboto"/>
                                  <w:color w:val="40404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9" o:spid="_x0000_s1056" style="position:absolute;margin-left:-46.5pt;margin-top:543.05pt;width:5in;height:176.25pt;z-index:251675648" coordsize="45720,223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">
                <v:shape id="Text Box 52" o:spid="_x0000_s1057" type="#_x0000_t202" style="position:absolute;width:17278;height:41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cIIMIA&#10;AADbAAAADwAAAGRycy9kb3ducmV2LnhtbESPS4sCMRCE7wv+h9CCt52MgouORhFB3cNe1gd4bCY9&#10;D5x0hiSO47/fCMIei6r6ilque9OIjpyvLSsYJykI4tzqmksF59PucwbCB2SNjWVS8CQP69XgY4mZ&#10;tg/+pe4YShEh7DNUUIXQZlL6vCKDPrEtcfQK6wyGKF0ptcNHhJtGTtL0SxqsOS5U2NK2ovx2vBsF&#10;wRfNbqYP+qfdXPZ7V3ZzuhZKjYb9ZgEiUB/+w+/2t1YwncDrS/wB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9wggwgAAANsAAAAPAAAAAAAAAAAAAAAAAJgCAABkcnMvZG93&#10;bnJldi54bWxQSwUGAAAAAAQABAD1AAAAhwMAAAAA&#10;" filled="f" stroked="f" strokeweight=".5pt">
                  <v:textbox inset="0,,0">
                    <w:txbxContent>
                      <w:p w:rsidR="00C27AC3" w:rsidRPr="002D6C4F" w:rsidRDefault="00C27AC3" w:rsidP="00B63CB5">
                        <w:pPr>
                          <w:spacing w:after="0"/>
                          <w:rPr>
                            <w:rFonts w:ascii="Lobster" w:hAnsi="Lobster" w:cs="Open Sans"/>
                            <w:color w:val="404040"/>
                            <w:sz w:val="36"/>
                            <w:szCs w:val="28"/>
                            <w:lang w:val="en-US"/>
                          </w:rPr>
                        </w:pPr>
                        <w:r w:rsidRPr="002D6C4F">
                          <w:rPr>
                            <w:rFonts w:ascii="Lobster" w:hAnsi="Lobster" w:cs="Open Sans"/>
                            <w:color w:val="404040"/>
                            <w:sz w:val="36"/>
                            <w:szCs w:val="28"/>
                            <w:lang w:val="en-US"/>
                          </w:rPr>
                          <w:t>Education</w:t>
                        </w:r>
                      </w:p>
                      <w:p w:rsidR="00C27AC3" w:rsidRPr="002D6C4F" w:rsidRDefault="00C27AC3" w:rsidP="00C27AC3">
                        <w:pPr>
                          <w:spacing w:after="0"/>
                          <w:rPr>
                            <w:rFonts w:ascii="Lobster 1.3" w:hAnsi="Lobster 1.3" w:cs="Open Sans"/>
                            <w:color w:val="404040"/>
                            <w:sz w:val="28"/>
                            <w:szCs w:val="28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27" o:spid="_x0000_s1058" type="#_x0000_t202" style="position:absolute;left:3048;top:4095;width:42672;height:1828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JIRsUA&#10;AADbAAAADwAAAGRycy9kb3ducmV2LnhtbESPS4vCQBCE7wv7H4Ze8LZODPgg6ygSkBXRg4+Lt95M&#10;mwQzPdnMqNFf7wiCx6KqvqLG09ZU4kKNKy0r6HUjEMSZ1SXnCva7+fcIhPPIGivLpOBGDqaTz48x&#10;JtpeeUOXrc9FgLBLUEHhfZ1I6bKCDLqurYmDd7SNQR9kk0vd4DXATSXjKBpIgyWHhQJrSgvKTtuz&#10;UbBM52vc/MVmdK/S39VxVv/vD32lOl/t7AeEp9a/w6/2QiuIh/D8En6An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kkhGxQAAANsAAAAPAAAAAAAAAAAAAAAAAJgCAABkcnMv&#10;ZG93bnJldi54bWxQSwUGAAAAAAQABAD1AAAAigMAAAAA&#10;" filled="f" stroked="f" strokeweight=".5pt">
                  <v:textbox>
                    <w:txbxContent>
                      <w:p w:rsidR="002D515F" w:rsidRPr="00E11ED6" w:rsidRDefault="002D515F" w:rsidP="002D515F">
                        <w:pPr>
                          <w:tabs>
                            <w:tab w:val="right" w:pos="7560"/>
                          </w:tabs>
                          <w:spacing w:after="0" w:line="240" w:lineRule="auto"/>
                          <w:jc w:val="both"/>
                          <w:rPr>
                            <w:rFonts w:ascii="Roboto Medium" w:hAnsi="Roboto Medium"/>
                            <w:lang w:val="en-US"/>
                          </w:rPr>
                        </w:pPr>
                        <w:r w:rsidRPr="00E11ED6">
                          <w:rPr>
                            <w:rFonts w:ascii="Roboto Medium" w:hAnsi="Roboto Medium"/>
                            <w:lang w:val="en-US"/>
                          </w:rPr>
                          <w:t>Brown University, Providence, RI</w:t>
                        </w:r>
                      </w:p>
                      <w:p w:rsidR="002D515F" w:rsidRPr="00E11ED6" w:rsidRDefault="002D515F" w:rsidP="002D515F">
                        <w:pPr>
                          <w:tabs>
                            <w:tab w:val="right" w:pos="7560"/>
                          </w:tabs>
                          <w:spacing w:after="0" w:line="240" w:lineRule="auto"/>
                          <w:rPr>
                            <w:rFonts w:ascii="Roboto" w:hAnsi="Roboto"/>
                            <w:szCs w:val="21"/>
                            <w:lang w:val="en-US"/>
                          </w:rPr>
                        </w:pPr>
                        <w:r w:rsidRPr="00E11ED6">
                          <w:rPr>
                            <w:rFonts w:ascii="Roboto" w:hAnsi="Roboto"/>
                            <w:szCs w:val="21"/>
                            <w:lang w:val="en-US"/>
                          </w:rPr>
                          <w:t>Executive MBA, GPA 3.7, November 2007</w:t>
                        </w:r>
                      </w:p>
                      <w:p w:rsidR="002D515F" w:rsidRPr="00E11ED6" w:rsidRDefault="002D515F" w:rsidP="002D515F">
                        <w:pPr>
                          <w:tabs>
                            <w:tab w:val="right" w:pos="7560"/>
                          </w:tabs>
                          <w:spacing w:after="0" w:line="240" w:lineRule="auto"/>
                          <w:rPr>
                            <w:rFonts w:ascii="Roboto" w:hAnsi="Roboto"/>
                            <w:sz w:val="10"/>
                            <w:lang w:val="en-US"/>
                          </w:rPr>
                        </w:pPr>
                      </w:p>
                      <w:p w:rsidR="002D515F" w:rsidRPr="00E11ED6" w:rsidRDefault="002D515F" w:rsidP="002D515F">
                        <w:pPr>
                          <w:tabs>
                            <w:tab w:val="right" w:pos="7560"/>
                          </w:tabs>
                          <w:spacing w:after="0" w:line="240" w:lineRule="auto"/>
                          <w:rPr>
                            <w:rFonts w:ascii="Roboto Medium" w:hAnsi="Roboto Medium"/>
                            <w:lang w:val="en-US"/>
                          </w:rPr>
                        </w:pPr>
                        <w:r w:rsidRPr="00E11ED6">
                          <w:rPr>
                            <w:rFonts w:ascii="Roboto Medium" w:hAnsi="Roboto Medium"/>
                            <w:lang w:val="en-US"/>
                          </w:rPr>
                          <w:t xml:space="preserve">Brown University, Providence, RI </w:t>
                        </w:r>
                      </w:p>
                      <w:p w:rsidR="002D515F" w:rsidRPr="00E11ED6" w:rsidRDefault="002D515F" w:rsidP="002D515F">
                        <w:pPr>
                          <w:tabs>
                            <w:tab w:val="right" w:pos="7560"/>
                          </w:tabs>
                          <w:spacing w:after="0" w:line="240" w:lineRule="auto"/>
                          <w:rPr>
                            <w:rFonts w:ascii="Roboto" w:hAnsi="Roboto"/>
                            <w:szCs w:val="21"/>
                            <w:lang w:val="en-US"/>
                          </w:rPr>
                        </w:pPr>
                        <w:r w:rsidRPr="00E11ED6">
                          <w:rPr>
                            <w:rFonts w:ascii="Roboto" w:hAnsi="Roboto"/>
                            <w:szCs w:val="21"/>
                            <w:lang w:val="en-US"/>
                          </w:rPr>
                          <w:t>Bachelor of Arts in Finance, GPA 3.7/4.0, May 2005</w:t>
                        </w:r>
                      </w:p>
                      <w:p w:rsidR="002D515F" w:rsidRPr="00E11ED6" w:rsidRDefault="002D515F" w:rsidP="002D515F">
                        <w:pPr>
                          <w:spacing w:after="0" w:line="240" w:lineRule="auto"/>
                          <w:rPr>
                            <w:rFonts w:ascii="Roboto" w:hAnsi="Roboto"/>
                            <w:b/>
                            <w:sz w:val="10"/>
                            <w:lang w:val="en-US"/>
                          </w:rPr>
                        </w:pPr>
                      </w:p>
                      <w:p w:rsidR="002D515F" w:rsidRPr="00E11ED6" w:rsidRDefault="002D515F" w:rsidP="002D515F">
                        <w:pPr>
                          <w:spacing w:after="0" w:line="240" w:lineRule="auto"/>
                          <w:rPr>
                            <w:rFonts w:ascii="Roboto" w:hAnsi="Roboto"/>
                            <w:lang w:val="en-US"/>
                          </w:rPr>
                        </w:pPr>
                        <w:r w:rsidRPr="00E11ED6">
                          <w:rPr>
                            <w:rFonts w:ascii="Roboto" w:hAnsi="Roboto"/>
                            <w:i/>
                            <w:lang w:val="en-US"/>
                          </w:rPr>
                          <w:t>Relevant Coursework:</w:t>
                        </w:r>
                        <w:r w:rsidRPr="00E11ED6">
                          <w:rPr>
                            <w:rFonts w:ascii="Roboto" w:hAnsi="Roboto"/>
                            <w:lang w:val="en-US"/>
                          </w:rPr>
                          <w:t xml:space="preserve"> Economics, Marketing, Data Management </w:t>
                        </w:r>
                      </w:p>
                      <w:p w:rsidR="002D515F" w:rsidRPr="00E11ED6" w:rsidRDefault="002D515F" w:rsidP="002D515F">
                        <w:pPr>
                          <w:spacing w:after="0" w:line="240" w:lineRule="auto"/>
                          <w:rPr>
                            <w:rFonts w:ascii="Roboto" w:hAnsi="Roboto"/>
                            <w:b/>
                            <w:sz w:val="10"/>
                            <w:lang w:val="en-US"/>
                          </w:rPr>
                        </w:pPr>
                      </w:p>
                      <w:p w:rsidR="002D515F" w:rsidRPr="00E11ED6" w:rsidRDefault="002D515F" w:rsidP="002D515F">
                        <w:pPr>
                          <w:spacing w:after="0" w:line="240" w:lineRule="auto"/>
                          <w:rPr>
                            <w:rFonts w:ascii="Roboto" w:hAnsi="Roboto"/>
                            <w:lang w:val="en-US"/>
                          </w:rPr>
                        </w:pPr>
                        <w:r w:rsidRPr="00E11ED6">
                          <w:rPr>
                            <w:rFonts w:ascii="Roboto" w:hAnsi="Roboto"/>
                            <w:i/>
                            <w:lang w:val="en-US"/>
                          </w:rPr>
                          <w:t>Awards &amp; Honors:</w:t>
                        </w:r>
                        <w:r w:rsidRPr="00E11ED6">
                          <w:rPr>
                            <w:rFonts w:ascii="Roboto" w:hAnsi="Roboto"/>
                            <w:b/>
                            <w:lang w:val="en-US"/>
                          </w:rPr>
                          <w:t xml:space="preserve"> </w:t>
                        </w:r>
                        <w:r w:rsidRPr="00E11ED6">
                          <w:rPr>
                            <w:rFonts w:ascii="Roboto" w:hAnsi="Roboto"/>
                            <w:lang w:val="en-US"/>
                          </w:rPr>
                          <w:t>Ivy League Debate Championship</w:t>
                        </w:r>
                      </w:p>
                      <w:p w:rsidR="002D515F" w:rsidRPr="00E11ED6" w:rsidRDefault="002D515F" w:rsidP="002D515F">
                        <w:pPr>
                          <w:spacing w:after="0" w:line="240" w:lineRule="auto"/>
                          <w:rPr>
                            <w:rFonts w:ascii="Roboto" w:hAnsi="Roboto"/>
                            <w:b/>
                            <w:i/>
                            <w:sz w:val="10"/>
                            <w:lang w:val="en-US"/>
                          </w:rPr>
                        </w:pPr>
                      </w:p>
                      <w:p w:rsidR="002D515F" w:rsidRPr="00E11ED6" w:rsidRDefault="002D515F" w:rsidP="002D515F">
                        <w:pPr>
                          <w:spacing w:after="0" w:line="240" w:lineRule="auto"/>
                          <w:rPr>
                            <w:rFonts w:ascii="Roboto" w:hAnsi="Roboto"/>
                            <w:lang w:val="en-US"/>
                          </w:rPr>
                        </w:pPr>
                        <w:r w:rsidRPr="00E11ED6">
                          <w:rPr>
                            <w:rFonts w:ascii="Roboto" w:hAnsi="Roboto"/>
                            <w:i/>
                            <w:lang w:val="en-US"/>
                          </w:rPr>
                          <w:t>Extracurricular Activities:</w:t>
                        </w:r>
                        <w:r w:rsidRPr="00E11ED6">
                          <w:rPr>
                            <w:rFonts w:ascii="Roboto" w:hAnsi="Roboto"/>
                            <w:b/>
                            <w:lang w:val="en-US"/>
                          </w:rPr>
                          <w:t xml:space="preserve"> </w:t>
                        </w:r>
                        <w:r w:rsidRPr="00E11ED6">
                          <w:rPr>
                            <w:rFonts w:ascii="Roboto" w:hAnsi="Roboto"/>
                            <w:lang w:val="en-US"/>
                          </w:rPr>
                          <w:t>Hockey Team Captain</w:t>
                        </w:r>
                      </w:p>
                      <w:p w:rsidR="000B23B2" w:rsidRPr="002D6C4F" w:rsidRDefault="000B23B2" w:rsidP="000B23B2">
                        <w:pPr>
                          <w:rPr>
                            <w:rFonts w:ascii="Roboto" w:hAnsi="Roboto"/>
                            <w:color w:val="404040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5B6896" w:rsidRPr="00F9264D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E626632" wp14:editId="4FF77357">
                <wp:simplePos x="0" y="0"/>
                <wp:positionH relativeFrom="column">
                  <wp:posOffset>-285750</wp:posOffset>
                </wp:positionH>
                <wp:positionV relativeFrom="paragraph">
                  <wp:posOffset>2391410</wp:posOffset>
                </wp:positionV>
                <wp:extent cx="3971925" cy="4371975"/>
                <wp:effectExtent l="0" t="0" r="9525" b="0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71925" cy="437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ADMINISTRATIVE ASSISTANT</w:t>
                            </w:r>
                          </w:p>
                          <w:p w:rsidR="002D515F" w:rsidRPr="0064273C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64273C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Regions Financial / Birmingham, AL / Aug 2012-Present</w:t>
                            </w:r>
                          </w:p>
                          <w:p w:rsidR="002D515F" w:rsidRDefault="002D515F" w:rsidP="002D515F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Streamline direct office services such as departmental finances, records, budget preparation, personnel issues, and housekeeping, vastly reducing wasted time and saving $150,000 per year.</w:t>
                            </w: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Read and analyze incoming reports and memos to determine their importance and plan their distribution across a staff of 15. 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REHABILITATION COUNSELOR</w:t>
                            </w: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ab/>
                            </w:r>
                          </w:p>
                          <w:p w:rsidR="002D515F" w:rsidRPr="0064273C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64273C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Virginia Department of Social Services / Richmond, VA / Sep 2008-Jul 2012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2D515F" w:rsidRPr="00242CD0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Strategized with 200+ clients to help them achieve goals, choose rehabilitation programs plans, and develop a menu of options for accessing necessary social services.</w:t>
                            </w:r>
                          </w:p>
                          <w:p w:rsidR="002D515F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Trained a team of 4 interns to prepare and maintain case files, documenting clients’ perso</w:t>
                            </w:r>
                            <w:r w:rsid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nal and eligibility information,</w:t>
                            </w: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 xml:space="preserve"> and relevant correspondence.</w:t>
                            </w:r>
                          </w:p>
                          <w:p w:rsidR="002D515F" w:rsidRPr="00242CD0" w:rsidRDefault="002D515F" w:rsidP="002D515F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</w:pPr>
                          </w:p>
                          <w:p w:rsidR="002D515F" w:rsidRPr="005B6896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 Medium" w:hAnsi="Roboto Medium"/>
                                <w:lang w:val="en-US"/>
                              </w:rPr>
                              <w:t>SECRETARY</w:t>
                            </w:r>
                          </w:p>
                          <w:p w:rsidR="002D515F" w:rsidRPr="0064273C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</w:pPr>
                            <w:r w:rsidRPr="0064273C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Bright Spot LTD / Boston, MA / Jun 2007-Aug 2008</w:t>
                            </w:r>
                          </w:p>
                          <w:p w:rsidR="002D515F" w:rsidRPr="00242CD0" w:rsidRDefault="002D515F" w:rsidP="002D515F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808080" w:themeColor="background1" w:themeShade="80"/>
                                <w:sz w:val="10"/>
                                <w:szCs w:val="21"/>
                                <w:lang w:val="en-US"/>
                              </w:rPr>
                            </w:pPr>
                          </w:p>
                          <w:p w:rsidR="00453C7B" w:rsidRPr="00453C7B" w:rsidRDefault="002D515F" w:rsidP="00274457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spacing w:after="0" w:line="240" w:lineRule="auto"/>
                              <w:ind w:left="360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42CD0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Typed documents such as correspondence, drafts, memos, and emails, and prepared 3 reports weekly for management.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626632" id="Text Box 38" o:spid="_x0000_s1059" type="#_x0000_t202" style="position:absolute;margin-left:-22.5pt;margin-top:188.3pt;width:312.75pt;height:344.2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" filled="f" stroked="f" strokeweight=".5pt">
                <v:textbox inset="0,,0">
                  <w:txbxContent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ADMINISTRATIVE ASSISTANT</w:t>
                      </w:r>
                    </w:p>
                    <w:p w:rsidR="002D515F" w:rsidRPr="0064273C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64273C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Regions Financial / Birmingham, AL / Aug 2012-Present</w:t>
                      </w:r>
                    </w:p>
                    <w:p w:rsidR="002D515F" w:rsidRDefault="002D515F" w:rsidP="002D515F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Streamline direct office services such as departmental finances, records, budget preparation, personnel issues, and housekeeping, vastly reducing wasted time and saving $150,000 per year.</w:t>
                      </w: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Read and analyze incoming reports and memos to determine their importance and plan their distribution across a staff of 15. 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REHABILITATION COUNSELOR</w:t>
                      </w: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ab/>
                      </w:r>
                    </w:p>
                    <w:p w:rsidR="002D515F" w:rsidRPr="0064273C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64273C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Virginia Department of Social Services / Richmond, VA / Sep 2008-Jul 2012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2D515F" w:rsidRPr="00242CD0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Strategized with 200+ clients to help them achieve goals, choose rehabilitation programs plans, and develop a menu of options for accessing necessary social services.</w:t>
                      </w:r>
                    </w:p>
                    <w:p w:rsidR="002D515F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Trained a team of 4 interns to prepare and maintain case files, documenting clients’ perso</w:t>
                      </w:r>
                      <w:r w:rsid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nal and eligibility information,</w:t>
                      </w: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 xml:space="preserve"> and relevant correspondence.</w:t>
                      </w:r>
                    </w:p>
                    <w:p w:rsidR="002D515F" w:rsidRPr="00242CD0" w:rsidRDefault="002D515F" w:rsidP="002D515F">
                      <w:pPr>
                        <w:spacing w:after="0" w:line="240" w:lineRule="auto"/>
                        <w:jc w:val="both"/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</w:pPr>
                    </w:p>
                    <w:p w:rsidR="002D515F" w:rsidRPr="005B6896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5B6896">
                        <w:rPr>
                          <w:rFonts w:ascii="Roboto Medium" w:hAnsi="Roboto Medium"/>
                          <w:lang w:val="en-US"/>
                        </w:rPr>
                        <w:t>SECRETARY</w:t>
                      </w:r>
                    </w:p>
                    <w:p w:rsidR="002D515F" w:rsidRPr="0064273C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</w:pPr>
                      <w:r w:rsidRPr="0064273C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Bright Spot LTD / Boston, MA / Jun 2007-Aug 2008</w:t>
                      </w:r>
                    </w:p>
                    <w:p w:rsidR="002D515F" w:rsidRPr="00242CD0" w:rsidRDefault="002D515F" w:rsidP="002D515F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808080" w:themeColor="background1" w:themeShade="80"/>
                          <w:sz w:val="10"/>
                          <w:szCs w:val="21"/>
                          <w:lang w:val="en-US"/>
                        </w:rPr>
                      </w:pPr>
                    </w:p>
                    <w:p w:rsidR="00453C7B" w:rsidRPr="00453C7B" w:rsidRDefault="002D515F" w:rsidP="00274457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spacing w:after="0" w:line="240" w:lineRule="auto"/>
                        <w:ind w:left="360"/>
                        <w:rPr>
                          <w:rFonts w:ascii="Roboto" w:hAnsi="Roboto"/>
                          <w:lang w:val="en-US"/>
                        </w:rPr>
                      </w:pPr>
                      <w:r w:rsidRPr="00242CD0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Typed documents such as correspondence, drafts, memos, and emails, and prepared 3 reports weekly for management.</w:t>
                      </w:r>
                    </w:p>
                  </w:txbxContent>
                </v:textbox>
              </v:shape>
            </w:pict>
          </mc:Fallback>
        </mc:AlternateContent>
      </w:r>
      <w:r w:rsidR="002D515F"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ED3F26D" wp14:editId="54083CCD">
                <wp:simplePos x="0" y="0"/>
                <wp:positionH relativeFrom="column">
                  <wp:posOffset>4010025</wp:posOffset>
                </wp:positionH>
                <wp:positionV relativeFrom="paragraph">
                  <wp:posOffset>1877060</wp:posOffset>
                </wp:positionV>
                <wp:extent cx="0" cy="7029450"/>
                <wp:effectExtent l="0" t="0" r="19050" b="1905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029450"/>
                        </a:xfrm>
                        <a:prstGeom prst="line">
                          <a:avLst/>
                        </a:prstGeom>
                        <a:ln>
                          <a:solidFill>
                            <a:srgbClr val="404040"/>
                          </a:solidFill>
                          <a:prstDash val="sys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5404573" id="Straight Connector 10" o:spid="_x0000_s1026" style="position:absolute;z-index:2516869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315.75pt,147.8pt" to="315.75pt,701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" strokecolor="#404040">
                <v:stroke dashstyle="3 1"/>
              </v:line>
            </w:pict>
          </mc:Fallback>
        </mc:AlternateContent>
      </w:r>
      <w:r w:rsidR="002D515F">
        <w:br w:type="page"/>
      </w:r>
    </w:p>
    <w:p w:rsidR="007A7E27" w:rsidRDefault="002D515F">
      <w:r w:rsidRPr="00F9264D"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E17A6C3" wp14:editId="3C65506C">
                <wp:simplePos x="0" y="0"/>
                <wp:positionH relativeFrom="column">
                  <wp:posOffset>-342900</wp:posOffset>
                </wp:positionH>
                <wp:positionV relativeFrom="paragraph">
                  <wp:posOffset>-276225</wp:posOffset>
                </wp:positionV>
                <wp:extent cx="6448425" cy="1190625"/>
                <wp:effectExtent l="0" t="0" r="9525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48425" cy="11906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D515F" w:rsidRPr="00453C7B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</w:pP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>JOB TITLE</w:t>
                            </w:r>
                            <w:r w:rsidRPr="00453C7B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ab/>
                            </w:r>
                          </w:p>
                          <w:p w:rsidR="002D515F" w:rsidRPr="0064273C" w:rsidRDefault="002D515F" w:rsidP="00453C7B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color w:val="404040"/>
                                <w:lang w:val="en-US"/>
                              </w:rPr>
                            </w:pPr>
                            <w:r w:rsidRPr="0064273C">
                              <w:rPr>
                                <w:rFonts w:ascii="Roboto Medium" w:hAnsi="Roboto Medium"/>
                                <w:color w:val="404040"/>
                                <w:szCs w:val="21"/>
                                <w:lang w:val="en-US"/>
                              </w:rPr>
                              <w:t>Company Name / Company City, State / 2016 - Present</w:t>
                            </w:r>
                          </w:p>
                          <w:p w:rsidR="002D515F" w:rsidRPr="00453C7B" w:rsidRDefault="002D515F" w:rsidP="00274457">
                            <w:pPr>
                              <w:spacing w:after="0" w:line="240" w:lineRule="auto"/>
                              <w:rPr>
                                <w:rFonts w:ascii="Roboto" w:hAnsi="Roboto"/>
                                <w:sz w:val="10"/>
                                <w:lang w:val="en-US"/>
                              </w:rPr>
                            </w:pPr>
                          </w:p>
                          <w:p w:rsidR="005B6896" w:rsidRPr="005B6896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 w:cs="Open Sans"/>
                                <w:color w:val="000000"/>
                                <w:shd w:val="clear" w:color="auto" w:fill="FFFFFF"/>
                              </w:rPr>
                              <w:t>If your resume is two pages, you can fill in your bullet points here, or just delete this section.</w:t>
                            </w:r>
                          </w:p>
                          <w:p w:rsidR="005B6896" w:rsidRPr="00B42AAF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/>
                              </w:rPr>
                              <w:t>If you need to add yet another job experience, copy &amp; paste</w:t>
                            </w:r>
                            <w:r w:rsidR="00B53D9F">
                              <w:rPr>
                                <w:rFonts w:ascii="Roboto" w:hAnsi="Roboto"/>
                              </w:rPr>
                              <w:t xml:space="preserve"> or extend</w:t>
                            </w:r>
                            <w:r w:rsidRPr="005B6896">
                              <w:rPr>
                                <w:rFonts w:ascii="Roboto" w:hAnsi="Roboto"/>
                              </w:rPr>
                              <w:t xml:space="preserve"> this entire text box below.</w:t>
                            </w:r>
                          </w:p>
                          <w:p w:rsidR="00B42AAF" w:rsidRPr="005B6896" w:rsidRDefault="00B42AAF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</w:rPr>
                              <w:t>You can delete the education section on page one and continue filling in job experience.</w:t>
                            </w:r>
                          </w:p>
                          <w:p w:rsidR="005B6896" w:rsidRPr="005B6896" w:rsidRDefault="005B6896" w:rsidP="00274457">
                            <w:pPr>
                              <w:pStyle w:val="ListParagraph"/>
                              <w:numPr>
                                <w:ilvl w:val="0"/>
                                <w:numId w:val="2"/>
                              </w:num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5B6896">
                              <w:rPr>
                                <w:rFonts w:ascii="Roboto" w:hAnsi="Roboto"/>
                              </w:rPr>
                              <w:t>Good luck on the job search, and we hope this template will land you more interviews!</w:t>
                            </w:r>
                          </w:p>
                          <w:p w:rsidR="002D515F" w:rsidRPr="009D09BD" w:rsidRDefault="002D515F" w:rsidP="009D09BD">
                            <w:pPr>
                              <w:spacing w:after="0" w:line="240" w:lineRule="auto"/>
                              <w:jc w:val="both"/>
                              <w:rPr>
                                <w:rFonts w:ascii="Roboto" w:hAnsi="Roboto"/>
                                <w:color w:val="FFFFFF" w:themeColor="background1"/>
                                <w:lang w:val="en-US"/>
                                <w14:textFill>
                                  <w14:noFill/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17A6C3" id="Text Box 1" o:spid="_x0000_s1060" type="#_x0000_t202" style="position:absolute;margin-left:-27pt;margin-top:-21.75pt;width:507.75pt;height:93.7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" filled="f" stroked="f" strokeweight=".5pt">
                <v:textbox inset="0,,0">
                  <w:txbxContent>
                    <w:p w:rsidR="002D515F" w:rsidRPr="00453C7B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" w:hAnsi="Roboto"/>
                          <w:b/>
                          <w:lang w:val="en-US"/>
                        </w:rPr>
                      </w:pP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>JOB TITLE</w:t>
                      </w:r>
                      <w:r w:rsidRPr="00453C7B">
                        <w:rPr>
                          <w:rFonts w:ascii="Roboto" w:hAnsi="Roboto"/>
                          <w:b/>
                          <w:lang w:val="en-US"/>
                        </w:rPr>
                        <w:tab/>
                      </w:r>
                    </w:p>
                    <w:p w:rsidR="002D515F" w:rsidRPr="0064273C" w:rsidRDefault="002D515F" w:rsidP="00453C7B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color w:val="404040"/>
                          <w:lang w:val="en-US"/>
                        </w:rPr>
                      </w:pPr>
                      <w:r w:rsidRPr="0064273C">
                        <w:rPr>
                          <w:rFonts w:ascii="Roboto Medium" w:hAnsi="Roboto Medium"/>
                          <w:color w:val="404040"/>
                          <w:szCs w:val="21"/>
                          <w:lang w:val="en-US"/>
                        </w:rPr>
                        <w:t>Company Name / Company City, State / 2016 - Present</w:t>
                      </w:r>
                    </w:p>
                    <w:p w:rsidR="002D515F" w:rsidRPr="00453C7B" w:rsidRDefault="002D515F" w:rsidP="00274457">
                      <w:pPr>
                        <w:spacing w:after="0" w:line="240" w:lineRule="auto"/>
                        <w:rPr>
                          <w:rFonts w:ascii="Roboto" w:hAnsi="Roboto"/>
                          <w:sz w:val="10"/>
                          <w:lang w:val="en-US"/>
                        </w:rPr>
                      </w:pPr>
                    </w:p>
                    <w:p w:rsidR="005B6896" w:rsidRPr="005B6896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 w:cs="Open Sans"/>
                          <w:color w:val="000000"/>
                          <w:shd w:val="clear" w:color="auto" w:fill="FFFFFF"/>
                        </w:rPr>
                        <w:t>If your resume is two pages, you can fill in your bullet points here, or just delete this section.</w:t>
                      </w:r>
                    </w:p>
                    <w:p w:rsidR="005B6896" w:rsidRPr="00B42AAF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/>
                        </w:rPr>
                        <w:t>If you need to add yet another job experience, copy &amp; paste</w:t>
                      </w:r>
                      <w:r w:rsidR="00B53D9F">
                        <w:rPr>
                          <w:rFonts w:ascii="Roboto" w:hAnsi="Roboto"/>
                        </w:rPr>
                        <w:t xml:space="preserve"> or extend</w:t>
                      </w:r>
                      <w:r w:rsidRPr="005B6896">
                        <w:rPr>
                          <w:rFonts w:ascii="Roboto" w:hAnsi="Roboto"/>
                        </w:rPr>
                        <w:t xml:space="preserve"> this entire text box below.</w:t>
                      </w:r>
                    </w:p>
                    <w:p w:rsidR="00B42AAF" w:rsidRPr="005B6896" w:rsidRDefault="00B42AAF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>
                        <w:rPr>
                          <w:rFonts w:ascii="Roboto" w:hAnsi="Roboto"/>
                        </w:rPr>
                        <w:t>You can delete the education section on page one and continue filling in job experience.</w:t>
                      </w:r>
                    </w:p>
                    <w:p w:rsidR="005B6896" w:rsidRPr="005B6896" w:rsidRDefault="005B6896" w:rsidP="00274457">
                      <w:pPr>
                        <w:pStyle w:val="ListParagraph"/>
                        <w:numPr>
                          <w:ilvl w:val="0"/>
                          <w:numId w:val="2"/>
                        </w:num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5B6896">
                        <w:rPr>
                          <w:rFonts w:ascii="Roboto" w:hAnsi="Roboto"/>
                        </w:rPr>
                        <w:t>Good luck on the job search, and we hope this template will land you more interviews!</w:t>
                      </w:r>
                    </w:p>
                    <w:p w:rsidR="002D515F" w:rsidRPr="009D09BD" w:rsidRDefault="002D515F" w:rsidP="009D09BD">
                      <w:pPr>
                        <w:spacing w:after="0" w:line="240" w:lineRule="auto"/>
                        <w:jc w:val="both"/>
                        <w:rPr>
                          <w:rFonts w:ascii="Roboto" w:hAnsi="Roboto"/>
                          <w:color w:val="FFFFFF" w:themeColor="background1"/>
                          <w:lang w:val="en-US"/>
                          <w14:textFill>
                            <w14:noFill/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9D09BD" w:rsidRDefault="009D09BD"/>
    <w:p w:rsidR="009D09BD" w:rsidRDefault="009D09BD"/>
    <w:p w:rsidR="009D09BD" w:rsidRDefault="00653EA1"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-542925</wp:posOffset>
                </wp:positionH>
                <wp:positionV relativeFrom="paragraph">
                  <wp:posOffset>59055</wp:posOffset>
                </wp:positionV>
                <wp:extent cx="1727835" cy="411480"/>
                <wp:effectExtent l="0" t="0" r="5715" b="762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27835" cy="411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A0269C" w:rsidRDefault="002E6268" w:rsidP="002E6268">
                            <w:pPr>
                              <w:spacing w:after="0"/>
                              <w:rPr>
                                <w:rFonts w:ascii="Lobster" w:hAnsi="Lobster" w:cs="Open Sans"/>
                                <w:color w:val="B1A15F"/>
                                <w:sz w:val="36"/>
                                <w:szCs w:val="28"/>
                                <w:lang w:val="en-US"/>
                              </w:rPr>
                            </w:pPr>
                            <w:r w:rsidRPr="002D6C4F">
                              <w:rPr>
                                <w:rFonts w:ascii="Lobster" w:hAnsi="Lobster" w:cs="Open Sans"/>
                                <w:color w:val="404040"/>
                                <w:sz w:val="36"/>
                                <w:szCs w:val="28"/>
                                <w:lang w:val="en-US"/>
                              </w:rPr>
                              <w:t>Education</w:t>
                            </w:r>
                          </w:p>
                          <w:p w:rsidR="002E6268" w:rsidRPr="005E6C87" w:rsidRDefault="002E6268" w:rsidP="002E6268">
                            <w:pPr>
                              <w:spacing w:after="0"/>
                              <w:rPr>
                                <w:rFonts w:ascii="Lobster 1.3" w:hAnsi="Lobster 1.3" w:cs="Open Sans"/>
                                <w:color w:val="B1A15F"/>
                                <w:sz w:val="28"/>
                                <w:szCs w:val="28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" o:spid="_x0000_s1061" type="#_x0000_t202" style="position:absolute;margin-left:-42.75pt;margin-top:4.65pt;width:136.05pt;height:32.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" filled="f" stroked="f" strokeweight=".5pt">
                <v:textbox inset="0,,0">
                  <w:txbxContent>
                    <w:p w:rsidR="002E6268" w:rsidRPr="00A0269C" w:rsidRDefault="002E6268" w:rsidP="002E6268">
                      <w:pPr>
                        <w:spacing w:after="0"/>
                        <w:rPr>
                          <w:rFonts w:ascii="Lobster" w:hAnsi="Lobster" w:cs="Open Sans"/>
                          <w:color w:val="B1A15F"/>
                          <w:sz w:val="36"/>
                          <w:szCs w:val="28"/>
                          <w:lang w:val="en-US"/>
                        </w:rPr>
                      </w:pPr>
                      <w:r w:rsidRPr="002D6C4F">
                        <w:rPr>
                          <w:rFonts w:ascii="Lobster" w:hAnsi="Lobster" w:cs="Open Sans"/>
                          <w:color w:val="404040"/>
                          <w:sz w:val="36"/>
                          <w:szCs w:val="28"/>
                          <w:lang w:val="en-US"/>
                        </w:rPr>
                        <w:t>Education</w:t>
                      </w:r>
                    </w:p>
                    <w:p w:rsidR="002E6268" w:rsidRPr="005E6C87" w:rsidRDefault="002E6268" w:rsidP="002E6268">
                      <w:pPr>
                        <w:spacing w:after="0"/>
                        <w:rPr>
                          <w:rFonts w:ascii="Lobster 1.3" w:hAnsi="Lobster 1.3" w:cs="Open Sans"/>
                          <w:color w:val="B1A15F"/>
                          <w:sz w:val="28"/>
                          <w:szCs w:val="28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2E6268" w:rsidRDefault="00653EA1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  <w:r>
        <w:rPr>
          <w:rFonts w:ascii="Arial" w:hAnsi="Arial" w:cs="Arial"/>
          <w:noProof/>
          <w:color w:val="000000"/>
          <w:sz w:val="28"/>
          <w:szCs w:val="28"/>
          <w:lang w:val="en-US" w:eastAsia="en-US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-238125</wp:posOffset>
                </wp:positionH>
                <wp:positionV relativeFrom="paragraph">
                  <wp:posOffset>146050</wp:posOffset>
                </wp:positionV>
                <wp:extent cx="5924550" cy="1266825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24550" cy="1266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E6268" w:rsidRPr="002D515F" w:rsidRDefault="002E6268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jc w:val="both"/>
                              <w:rPr>
                                <w:rFonts w:ascii="Roboto Medium" w:hAnsi="Roboto Medium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>University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 Name</w:t>
                            </w:r>
                            <w:r w:rsidRPr="002D515F">
                              <w:rPr>
                                <w:rFonts w:ascii="Roboto Medium" w:hAnsi="Roboto Medium"/>
                                <w:lang w:val="en-US"/>
                              </w:rPr>
                              <w:t xml:space="preserve">, </w:t>
                            </w:r>
                            <w:r>
                              <w:rPr>
                                <w:rFonts w:ascii="Roboto Medium" w:hAnsi="Roboto Medium"/>
                                <w:lang w:val="en-US"/>
                              </w:rPr>
                              <w:t>City, State</w:t>
                            </w:r>
                          </w:p>
                          <w:p w:rsidR="002E6268" w:rsidRPr="002D515F" w:rsidRDefault="00B42AAF" w:rsidP="002E6268">
                            <w:pPr>
                              <w:tabs>
                                <w:tab w:val="right" w:pos="7560"/>
                              </w:tabs>
                              <w:spacing w:after="0" w:line="240" w:lineRule="auto"/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</w:pPr>
                            <w:r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Degree Title, GPA</w:t>
                            </w:r>
                            <w:r w:rsidR="002E6268" w:rsidRPr="002D515F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 xml:space="preserve">, </w:t>
                            </w:r>
                            <w:r w:rsidR="002E6268">
                              <w:rPr>
                                <w:rFonts w:ascii="Roboto" w:hAnsi="Roboto"/>
                                <w:szCs w:val="21"/>
                                <w:lang w:val="en-US"/>
                              </w:rPr>
                              <w:t>Graduation Year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Relevant Coursework: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 xml:space="preserve"> Economics, Marketing, Data Management 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Awards &amp; Honors: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Ivy League Debate Championship</w:t>
                            </w:r>
                          </w:p>
                          <w:p w:rsidR="002E6268" w:rsidRPr="002D515F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b/>
                                <w:i/>
                                <w:sz w:val="10"/>
                                <w:lang w:val="en-US"/>
                              </w:rPr>
                            </w:pPr>
                          </w:p>
                          <w:p w:rsidR="002E6268" w:rsidRPr="002E6268" w:rsidRDefault="002E6268" w:rsidP="002E6268">
                            <w:pPr>
                              <w:spacing w:after="0" w:line="240" w:lineRule="auto"/>
                              <w:rPr>
                                <w:rFonts w:ascii="Roboto" w:hAnsi="Roboto"/>
                                <w:lang w:val="en-US"/>
                              </w:rPr>
                            </w:pPr>
                            <w:r w:rsidRPr="002D515F">
                              <w:rPr>
                                <w:rFonts w:ascii="Roboto" w:hAnsi="Roboto"/>
                                <w:i/>
                                <w:lang w:val="en-US"/>
                              </w:rPr>
                              <w:t>Extracurricular Activities:</w:t>
                            </w:r>
                            <w:r w:rsidRPr="002D515F">
                              <w:rPr>
                                <w:rFonts w:ascii="Roboto" w:hAnsi="Roboto"/>
                                <w:b/>
                                <w:lang w:val="en-US"/>
                              </w:rPr>
                              <w:t xml:space="preserve"> </w:t>
                            </w:r>
                            <w:r w:rsidRPr="002D515F">
                              <w:rPr>
                                <w:rFonts w:ascii="Roboto" w:hAnsi="Roboto"/>
                                <w:lang w:val="en-US"/>
                              </w:rPr>
                              <w:t>Hockey Team Captain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3" o:spid="_x0000_s1062" type="#_x0000_t202" style="position:absolute;left:0;text-align:left;margin-left:-18.75pt;margin-top:11.5pt;width:466.5pt;height:99.7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" filled="f" stroked="f" strokeweight=".5pt">
                <v:textbox>
                  <w:txbxContent>
                    <w:p w:rsidR="002E6268" w:rsidRPr="002D515F" w:rsidRDefault="002E6268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jc w:val="both"/>
                        <w:rPr>
                          <w:rFonts w:ascii="Roboto Medium" w:hAnsi="Roboto Medium"/>
                          <w:lang w:val="en-US"/>
                        </w:rPr>
                      </w:pP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>University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 xml:space="preserve"> Name</w:t>
                      </w:r>
                      <w:r w:rsidRPr="002D515F">
                        <w:rPr>
                          <w:rFonts w:ascii="Roboto Medium" w:hAnsi="Roboto Medium"/>
                          <w:lang w:val="en-US"/>
                        </w:rPr>
                        <w:t xml:space="preserve">, </w:t>
                      </w:r>
                      <w:r>
                        <w:rPr>
                          <w:rFonts w:ascii="Roboto Medium" w:hAnsi="Roboto Medium"/>
                          <w:lang w:val="en-US"/>
                        </w:rPr>
                        <w:t>City, State</w:t>
                      </w:r>
                    </w:p>
                    <w:p w:rsidR="002E6268" w:rsidRPr="002D515F" w:rsidRDefault="00B42AAF" w:rsidP="002E6268">
                      <w:pPr>
                        <w:tabs>
                          <w:tab w:val="right" w:pos="7560"/>
                        </w:tabs>
                        <w:spacing w:after="0" w:line="240" w:lineRule="auto"/>
                        <w:rPr>
                          <w:rFonts w:ascii="Roboto" w:hAnsi="Roboto"/>
                          <w:szCs w:val="21"/>
                          <w:lang w:val="en-US"/>
                        </w:rPr>
                      </w:pPr>
                      <w:r>
                        <w:rPr>
                          <w:rFonts w:ascii="Roboto" w:hAnsi="Roboto"/>
                          <w:szCs w:val="21"/>
                          <w:lang w:val="en-US"/>
                        </w:rPr>
                        <w:t>Degree Title, GPA</w:t>
                      </w:r>
                      <w:r w:rsidR="002E6268" w:rsidRPr="002D515F">
                        <w:rPr>
                          <w:rFonts w:ascii="Roboto" w:hAnsi="Roboto"/>
                          <w:szCs w:val="21"/>
                          <w:lang w:val="en-US"/>
                        </w:rPr>
                        <w:t xml:space="preserve">, </w:t>
                      </w:r>
                      <w:r w:rsidR="002E6268">
                        <w:rPr>
                          <w:rFonts w:ascii="Roboto" w:hAnsi="Roboto"/>
                          <w:szCs w:val="21"/>
                          <w:lang w:val="en-US"/>
                        </w:rPr>
                        <w:t>Graduation Year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Relevant Coursework: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 xml:space="preserve"> Economics, Marketing, Data Management 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sz w:val="10"/>
                          <w:lang w:val="en-US"/>
                        </w:rPr>
                      </w:pP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Awards &amp; Honors: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Ivy League Debate Championship</w:t>
                      </w:r>
                    </w:p>
                    <w:p w:rsidR="002E6268" w:rsidRPr="002D515F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b/>
                          <w:i/>
                          <w:sz w:val="10"/>
                          <w:lang w:val="en-US"/>
                        </w:rPr>
                      </w:pPr>
                    </w:p>
                    <w:p w:rsidR="002E6268" w:rsidRPr="002E6268" w:rsidRDefault="002E6268" w:rsidP="002E6268">
                      <w:pPr>
                        <w:spacing w:after="0" w:line="240" w:lineRule="auto"/>
                        <w:rPr>
                          <w:rFonts w:ascii="Roboto" w:hAnsi="Roboto"/>
                          <w:lang w:val="en-US"/>
                        </w:rPr>
                      </w:pPr>
                      <w:r w:rsidRPr="002D515F">
                        <w:rPr>
                          <w:rFonts w:ascii="Roboto" w:hAnsi="Roboto"/>
                          <w:i/>
                          <w:lang w:val="en-US"/>
                        </w:rPr>
                        <w:t>Extracurricular Activities:</w:t>
                      </w:r>
                      <w:r w:rsidRPr="002D515F">
                        <w:rPr>
                          <w:rFonts w:ascii="Roboto" w:hAnsi="Roboto"/>
                          <w:b/>
                          <w:lang w:val="en-US"/>
                        </w:rPr>
                        <w:t xml:space="preserve"> </w:t>
                      </w:r>
                      <w:r w:rsidRPr="002D515F">
                        <w:rPr>
                          <w:rFonts w:ascii="Roboto" w:hAnsi="Roboto"/>
                          <w:lang w:val="en-US"/>
                        </w:rPr>
                        <w:t>Hockey Team Captain</w:t>
                      </w:r>
                    </w:p>
                  </w:txbxContent>
                </v:textbox>
              </v:shape>
            </w:pict>
          </mc:Fallback>
        </mc:AlternateContent>
      </w: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2E6268" w:rsidRDefault="002E6268" w:rsidP="009D09BD">
      <w:pPr>
        <w:pStyle w:val="NormalWeb"/>
        <w:spacing w:before="0" w:beforeAutospacing="0" w:after="0" w:afterAutospacing="0"/>
        <w:ind w:left="-540"/>
        <w:rPr>
          <w:rFonts w:ascii="Arial" w:hAnsi="Arial" w:cs="Arial"/>
          <w:color w:val="000000"/>
          <w:sz w:val="28"/>
          <w:szCs w:val="28"/>
        </w:rPr>
      </w:pPr>
    </w:p>
    <w:p w:rsidR="009D09BD" w:rsidRDefault="009D09BD" w:rsidP="00665616">
      <w:bookmarkStart w:id="0" w:name="_GoBack"/>
      <w:bookmarkEnd w:id="0"/>
    </w:p>
    <w:sectPr w:rsidR="009D09BD">
      <w:pgSz w:w="11906" w:h="16838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" w:fontKey="{62B65416-D302-4B44-B80E-81DC6B6F478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DBC62E8E-3D98-4B51-9029-7A9C386F2B1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3" w:fontKey="{6B6AFEAF-57B7-4AA3-B21D-93635A722403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4" w:fontKey="{35AE0303-ED99-4B49-8CEC-10999C06AF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DB6B4CDE-B4F2-44E0-9B3A-C74736368DB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6B26F41F-5505-4D24-BBEC-B5AA120AC5EA}"/>
    <w:embedBold r:id="rId7" w:fontKey="{2D243227-7D95-4E20-86F1-80E25670AF22}"/>
    <w:embedItalic r:id="rId8" w:fontKey="{D5D42CBE-31FE-4CFD-BBBC-F9CA633D5FA7}"/>
    <w:embedBoldItalic r:id="rId9" w:fontKey="{C7D00B0C-56CE-4BAC-AE5B-9B7D7922ECD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94C0FE72-E1C1-4610-928A-5DEE5EA62035}"/>
  </w:font>
  <w:font w:name="Roboto">
    <w:charset w:val="00"/>
    <w:family w:val="auto"/>
    <w:pitch w:val="variable"/>
    <w:sig w:usb0="E00002FF" w:usb1="5000205B" w:usb2="00000020" w:usb3="00000000" w:csb0="0000019F" w:csb1="00000000"/>
    <w:embedRegular r:id="rId11" w:fontKey="{FBFA3D08-3635-4884-93E8-0F741CDEC6F1}"/>
    <w:embedBold r:id="rId12" w:fontKey="{BF3DA81B-439E-401A-886E-BA9E72108017}"/>
    <w:embedItalic r:id="rId13" w:fontKey="{076B7785-11A3-4B64-8EF2-BE478B1D8622}"/>
    <w:embedBoldItalic r:id="rId14" w:fontKey="{48DF1947-85A7-4CE2-9E29-C39756D32490}"/>
  </w:font>
  <w:font w:name="Roboto Medium">
    <w:charset w:val="00"/>
    <w:family w:val="auto"/>
    <w:pitch w:val="variable"/>
    <w:sig w:usb0="E00002FF" w:usb1="5000205B" w:usb2="00000020" w:usb3="00000000" w:csb0="0000019F" w:csb1="00000000"/>
    <w:embedRegular r:id="rId15" w:fontKey="{A221B935-AFF2-42E1-A5C5-80FDEA0FDF21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6" w:fontKey="{11A5DA37-9C4E-4AA3-AF61-E6FB5012364C}"/>
  </w:font>
  <w:font w:name="Lobster">
    <w:charset w:val="00"/>
    <w:family w:val="auto"/>
    <w:pitch w:val="variable"/>
    <w:sig w:usb0="20000207" w:usb1="00000001" w:usb2="00000000" w:usb3="00000000" w:csb0="00000197" w:csb1="00000000"/>
    <w:embedRegular r:id="rId17" w:fontKey="{35877515-9072-45F1-B583-96D5D585401D}"/>
  </w:font>
  <w:font w:name="Lobster 1.3">
    <w:panose1 w:val="00000000000000000000"/>
    <w:charset w:val="00"/>
    <w:family w:val="modern"/>
    <w:notTrueType/>
    <w:pitch w:val="variable"/>
    <w:sig w:usb0="8000002F" w:usb1="4000004A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8" w:fontKey="{E73E2811-C407-4149-883B-E46043460043}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C530FCF"/>
    <w:multiLevelType w:val="hybridMultilevel"/>
    <w:tmpl w:val="6582AD0E"/>
    <w:lvl w:ilvl="0" w:tplc="4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DD94DDC"/>
    <w:multiLevelType w:val="hybridMultilevel"/>
    <w:tmpl w:val="1CA6773C"/>
    <w:lvl w:ilvl="0" w:tplc="DC847064">
      <w:numFmt w:val="bullet"/>
      <w:lvlText w:val="·"/>
      <w:lvlJc w:val="left"/>
      <w:pPr>
        <w:ind w:left="270" w:hanging="360"/>
      </w:pPr>
      <w:rPr>
        <w:rFonts w:ascii="Arial" w:eastAsia="Times New Roman" w:hAnsi="Arial" w:cs="Arial" w:hint="default"/>
        <w:color w:val="000000"/>
        <w:sz w:val="28"/>
      </w:rPr>
    </w:lvl>
    <w:lvl w:ilvl="1" w:tplc="48090003" w:tentative="1">
      <w:start w:val="1"/>
      <w:numFmt w:val="bullet"/>
      <w:lvlText w:val="o"/>
      <w:lvlJc w:val="left"/>
      <w:pPr>
        <w:ind w:left="99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43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15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387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59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31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030" w:hanging="360"/>
      </w:pPr>
      <w:rPr>
        <w:rFonts w:ascii="Wingdings" w:hAnsi="Wingdings" w:hint="default"/>
      </w:rPr>
    </w:lvl>
  </w:abstractNum>
  <w:abstractNum w:abstractNumId="2">
    <w:nsid w:val="26011D4C"/>
    <w:multiLevelType w:val="hybridMultilevel"/>
    <w:tmpl w:val="5A12FA10"/>
    <w:lvl w:ilvl="0" w:tplc="8F808DD2">
      <w:start w:val="1"/>
      <w:numFmt w:val="bullet"/>
      <w:lvlText w:val="•"/>
      <w:lvlJc w:val="left"/>
      <w:pPr>
        <w:ind w:left="720" w:hanging="360"/>
      </w:pPr>
      <w:rPr>
        <w:rFonts w:ascii="Arial" w:hAnsi="Arial" w:hint="default"/>
      </w:rPr>
    </w:lvl>
    <w:lvl w:ilvl="1" w:tplc="4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FE56DF7"/>
    <w:multiLevelType w:val="hybridMultilevel"/>
    <w:tmpl w:val="B63E20A2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4">
    <w:nsid w:val="63255758"/>
    <w:multiLevelType w:val="hybridMultilevel"/>
    <w:tmpl w:val="3D2AC378"/>
    <w:lvl w:ilvl="0" w:tplc="48090001">
      <w:start w:val="1"/>
      <w:numFmt w:val="bullet"/>
      <w:lvlText w:val=""/>
      <w:lvlJc w:val="left"/>
      <w:pPr>
        <w:ind w:left="630" w:hanging="360"/>
      </w:pPr>
      <w:rPr>
        <w:rFonts w:ascii="Symbol" w:hAnsi="Symbol" w:hint="default"/>
      </w:rPr>
    </w:lvl>
    <w:lvl w:ilvl="1" w:tplc="4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4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4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4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4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4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4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4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1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embedSystemFonts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6081"/>
    <w:rsid w:val="000B23B2"/>
    <w:rsid w:val="001A3F50"/>
    <w:rsid w:val="00267BE5"/>
    <w:rsid w:val="00274457"/>
    <w:rsid w:val="002A443C"/>
    <w:rsid w:val="002D515F"/>
    <w:rsid w:val="002D6C4F"/>
    <w:rsid w:val="002E6268"/>
    <w:rsid w:val="00410476"/>
    <w:rsid w:val="00430031"/>
    <w:rsid w:val="00453C7B"/>
    <w:rsid w:val="00456081"/>
    <w:rsid w:val="00481283"/>
    <w:rsid w:val="005B6896"/>
    <w:rsid w:val="005E6C87"/>
    <w:rsid w:val="005F435D"/>
    <w:rsid w:val="0064273C"/>
    <w:rsid w:val="006429A0"/>
    <w:rsid w:val="00653EA1"/>
    <w:rsid w:val="00665616"/>
    <w:rsid w:val="00694CF7"/>
    <w:rsid w:val="00797DBC"/>
    <w:rsid w:val="007A7E27"/>
    <w:rsid w:val="008748A9"/>
    <w:rsid w:val="00896892"/>
    <w:rsid w:val="009D09BD"/>
    <w:rsid w:val="00A0269C"/>
    <w:rsid w:val="00AD1207"/>
    <w:rsid w:val="00B2081B"/>
    <w:rsid w:val="00B42AAF"/>
    <w:rsid w:val="00B53D9F"/>
    <w:rsid w:val="00B63CB5"/>
    <w:rsid w:val="00C27AC3"/>
    <w:rsid w:val="00C96DDA"/>
    <w:rsid w:val="00D84FE5"/>
    <w:rsid w:val="00DA7EB7"/>
    <w:rsid w:val="00E11ED6"/>
    <w:rsid w:val="00FE5F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807AFB9D-E14E-405B-ACB5-113212F45F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S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23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4300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30031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53C7B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9D09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SG"/>
    </w:rPr>
  </w:style>
  <w:style w:type="character" w:styleId="Hyperlink">
    <w:name w:val="Hyperlink"/>
    <w:basedOn w:val="DefaultParagraphFont"/>
    <w:uiPriority w:val="99"/>
    <w:semiHidden/>
    <w:unhideWhenUsed/>
    <w:rsid w:val="009D09BD"/>
    <w:rPr>
      <w:color w:val="0000FF"/>
      <w:u w:val="single"/>
    </w:rPr>
  </w:style>
  <w:style w:type="character" w:customStyle="1" w:styleId="apple-tab-span">
    <w:name w:val="apple-tab-span"/>
    <w:basedOn w:val="DefaultParagraphFont"/>
    <w:rsid w:val="009D09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8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278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47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mark.adler@regions.com" TargetMode="External"/><Relationship Id="rId5" Type="http://schemas.openxmlformats.org/officeDocument/2006/relationships/hyperlink" Target="mailto:mark.adler@regions.com" TargetMode="Externa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</Words>
  <Characters>32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UMAR AZAM</dc:creator>
  <cp:lastModifiedBy>user</cp:lastModifiedBy>
  <cp:revision>7</cp:revision>
  <cp:lastPrinted>2019-07-24T08:55:00Z</cp:lastPrinted>
  <dcterms:created xsi:type="dcterms:W3CDTF">2019-07-24T08:55:00Z</dcterms:created>
  <dcterms:modified xsi:type="dcterms:W3CDTF">2021-07-11T13:41:00Z</dcterms:modified>
</cp:coreProperties>
</file>